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5628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2"/>
        <w:gridCol w:w="267"/>
        <w:gridCol w:w="115"/>
        <w:gridCol w:w="410"/>
        <w:gridCol w:w="141"/>
        <w:gridCol w:w="563"/>
        <w:gridCol w:w="590"/>
        <w:gridCol w:w="656"/>
        <w:gridCol w:w="502"/>
        <w:gridCol w:w="709"/>
        <w:gridCol w:w="709"/>
        <w:gridCol w:w="388"/>
        <w:gridCol w:w="92"/>
        <w:gridCol w:w="425"/>
        <w:gridCol w:w="165"/>
        <w:gridCol w:w="205"/>
        <w:gridCol w:w="827"/>
        <w:gridCol w:w="674"/>
        <w:gridCol w:w="903"/>
        <w:gridCol w:w="174"/>
        <w:gridCol w:w="546"/>
        <w:gridCol w:w="454"/>
        <w:gridCol w:w="108"/>
        <w:gridCol w:w="1587"/>
        <w:gridCol w:w="309"/>
        <w:gridCol w:w="237"/>
        <w:gridCol w:w="844"/>
        <w:gridCol w:w="425"/>
        <w:gridCol w:w="425"/>
        <w:gridCol w:w="142"/>
        <w:gridCol w:w="54"/>
        <w:gridCol w:w="230"/>
      </w:tblGrid>
      <w:tr w:rsidR="00E33934" w:rsidTr="00507221">
        <w:trPr>
          <w:gridAfter w:val="3"/>
          <w:wAfter w:w="426" w:type="dxa"/>
        </w:trPr>
        <w:tc>
          <w:tcPr>
            <w:tcW w:w="15202" w:type="dxa"/>
            <w:gridSpan w:val="29"/>
          </w:tcPr>
          <w:p w:rsidR="00E33934" w:rsidRPr="0052565E" w:rsidRDefault="00E33934" w:rsidP="0052565E">
            <w:pPr>
              <w:jc w:val="center"/>
              <w:rPr>
                <w:b/>
                <w:sz w:val="24"/>
              </w:rPr>
            </w:pPr>
            <w:r w:rsidRPr="0052565E">
              <w:rPr>
                <w:b/>
                <w:sz w:val="24"/>
              </w:rPr>
              <w:t>ЗАЯВКА</w:t>
            </w:r>
          </w:p>
          <w:p w:rsidR="00E33934" w:rsidRPr="0052565E" w:rsidRDefault="006A5C42" w:rsidP="0052565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 проведение </w:t>
            </w:r>
            <w:r w:rsidR="00E33934" w:rsidRPr="0052565E">
              <w:rPr>
                <w:b/>
                <w:sz w:val="24"/>
              </w:rPr>
              <w:t>испытаний</w:t>
            </w:r>
          </w:p>
        </w:tc>
      </w:tr>
      <w:tr w:rsidR="00E33934" w:rsidTr="00507221">
        <w:trPr>
          <w:gridAfter w:val="3"/>
          <w:wAfter w:w="426" w:type="dxa"/>
        </w:trPr>
        <w:tc>
          <w:tcPr>
            <w:tcW w:w="15202" w:type="dxa"/>
            <w:gridSpan w:val="29"/>
          </w:tcPr>
          <w:p w:rsidR="00E33934" w:rsidRPr="0052565E" w:rsidRDefault="0052565E" w:rsidP="0052565E">
            <w:pPr>
              <w:jc w:val="center"/>
              <w:rPr>
                <w:b/>
                <w:sz w:val="24"/>
              </w:rPr>
            </w:pPr>
            <w:r w:rsidRPr="0052565E">
              <w:rPr>
                <w:b/>
                <w:sz w:val="24"/>
              </w:rPr>
              <w:t>ФБУ «УРАЛТЕСТ», отдел оценки соответствия</w:t>
            </w:r>
            <w:r w:rsidR="007072D2">
              <w:rPr>
                <w:b/>
                <w:sz w:val="24"/>
              </w:rPr>
              <w:t xml:space="preserve"> пищевой продукции</w:t>
            </w:r>
          </w:p>
        </w:tc>
      </w:tr>
      <w:tr w:rsidR="00E33934" w:rsidTr="00507221">
        <w:trPr>
          <w:gridAfter w:val="3"/>
          <w:wAfter w:w="426" w:type="dxa"/>
        </w:trPr>
        <w:tc>
          <w:tcPr>
            <w:tcW w:w="15202" w:type="dxa"/>
            <w:gridSpan w:val="29"/>
          </w:tcPr>
          <w:p w:rsidR="00DE4175" w:rsidRPr="00DE4175" w:rsidRDefault="00DE4175" w:rsidP="00DE4175">
            <w:pPr>
              <w:jc w:val="center"/>
              <w:rPr>
                <w:b/>
                <w:sz w:val="24"/>
              </w:rPr>
            </w:pPr>
            <w:r w:rsidRPr="00DE4175">
              <w:rPr>
                <w:b/>
                <w:sz w:val="24"/>
              </w:rPr>
              <w:t>620000, Свердловская область, г. Екатеринбург, ул. Красноармейская, стр. 2а,</w:t>
            </w:r>
          </w:p>
          <w:p w:rsidR="00E33934" w:rsidRPr="0052565E" w:rsidRDefault="00DE4175" w:rsidP="00DE417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тел. (343) 236-30-15; </w:t>
            </w:r>
            <w:r w:rsidRPr="00DE4175">
              <w:rPr>
                <w:b/>
                <w:sz w:val="24"/>
              </w:rPr>
              <w:t>3400@uraltest.ru</w:t>
            </w:r>
          </w:p>
        </w:tc>
      </w:tr>
      <w:tr w:rsidR="00E33934" w:rsidRPr="00CE5596" w:rsidTr="00507221">
        <w:trPr>
          <w:gridAfter w:val="3"/>
          <w:wAfter w:w="426" w:type="dxa"/>
        </w:trPr>
        <w:tc>
          <w:tcPr>
            <w:tcW w:w="15202" w:type="dxa"/>
            <w:gridSpan w:val="29"/>
          </w:tcPr>
          <w:p w:rsidR="00E33934" w:rsidRPr="001526E7" w:rsidRDefault="009F221D" w:rsidP="006A5C42">
            <w:pPr>
              <w:rPr>
                <w:b/>
                <w:szCs w:val="20"/>
              </w:rPr>
            </w:pPr>
            <w:r w:rsidRPr="001526E7">
              <w:rPr>
                <w:b/>
                <w:szCs w:val="20"/>
              </w:rPr>
              <w:t>При проведении испытаний в статусе аккредитованного лица</w:t>
            </w:r>
            <w:r w:rsidR="00053160" w:rsidRPr="001526E7">
              <w:rPr>
                <w:b/>
                <w:szCs w:val="20"/>
              </w:rPr>
              <w:t xml:space="preserve"> согласно законодательным документам (в соответствии с Приказом Минэкономразвития № 704 от 24.10.2020) в Федеральную службу по аккредитации</w:t>
            </w:r>
            <w:r w:rsidRPr="001526E7">
              <w:rPr>
                <w:b/>
                <w:szCs w:val="20"/>
              </w:rPr>
              <w:t xml:space="preserve"> </w:t>
            </w:r>
            <w:r w:rsidR="001526E7" w:rsidRPr="001526E7">
              <w:rPr>
                <w:b/>
                <w:szCs w:val="20"/>
              </w:rPr>
              <w:t xml:space="preserve">в т.ч. </w:t>
            </w:r>
            <w:r w:rsidRPr="001526E7">
              <w:rPr>
                <w:b/>
                <w:szCs w:val="20"/>
              </w:rPr>
              <w:t xml:space="preserve">передается </w:t>
            </w:r>
            <w:r w:rsidR="001526E7" w:rsidRPr="001526E7">
              <w:rPr>
                <w:b/>
                <w:szCs w:val="20"/>
              </w:rPr>
              <w:t xml:space="preserve">касающаяся заказчика и объекта испытаний </w:t>
            </w:r>
            <w:r w:rsidRPr="001526E7">
              <w:rPr>
                <w:b/>
                <w:szCs w:val="20"/>
              </w:rPr>
              <w:t>информация</w:t>
            </w:r>
            <w:r w:rsidR="00053160" w:rsidRPr="001526E7">
              <w:rPr>
                <w:b/>
                <w:szCs w:val="20"/>
              </w:rPr>
              <w:t>:</w:t>
            </w:r>
          </w:p>
          <w:p w:rsidR="009F221D" w:rsidRDefault="009F221D" w:rsidP="009F221D">
            <w:pPr>
              <w:rPr>
                <w:szCs w:val="20"/>
              </w:rPr>
            </w:pPr>
            <w:r>
              <w:rPr>
                <w:szCs w:val="20"/>
              </w:rPr>
              <w:t>- О</w:t>
            </w:r>
            <w:r w:rsidRPr="009F221D">
              <w:rPr>
                <w:szCs w:val="20"/>
              </w:rPr>
              <w:t xml:space="preserve"> проведенных испытаниях, включая сведения о выданных протоколах испытаний</w:t>
            </w:r>
            <w:r>
              <w:rPr>
                <w:szCs w:val="20"/>
              </w:rPr>
              <w:t xml:space="preserve"> </w:t>
            </w:r>
            <w:r w:rsidRPr="009F221D">
              <w:rPr>
                <w:szCs w:val="20"/>
              </w:rPr>
              <w:t>с указанием даты и номера (с приложением электронного документа</w:t>
            </w:r>
            <w:r>
              <w:rPr>
                <w:szCs w:val="20"/>
              </w:rPr>
              <w:t>).</w:t>
            </w:r>
          </w:p>
          <w:p w:rsidR="009F221D" w:rsidRPr="00CE5596" w:rsidRDefault="009F221D" w:rsidP="009F221D">
            <w:pPr>
              <w:rPr>
                <w:szCs w:val="20"/>
              </w:rPr>
            </w:pPr>
            <w:r>
              <w:rPr>
                <w:szCs w:val="20"/>
              </w:rPr>
              <w:t xml:space="preserve">Дополнительно в случае </w:t>
            </w:r>
            <w:r w:rsidRPr="009F221D">
              <w:rPr>
                <w:szCs w:val="20"/>
              </w:rPr>
              <w:t>учас</w:t>
            </w:r>
            <w:r>
              <w:rPr>
                <w:szCs w:val="20"/>
              </w:rPr>
              <w:t xml:space="preserve">тия </w:t>
            </w:r>
            <w:r w:rsidRPr="009F221D">
              <w:rPr>
                <w:szCs w:val="20"/>
              </w:rPr>
              <w:t xml:space="preserve">в </w:t>
            </w:r>
            <w:r>
              <w:rPr>
                <w:szCs w:val="20"/>
              </w:rPr>
              <w:t xml:space="preserve">рамках проведения испытаний в </w:t>
            </w:r>
            <w:r w:rsidRPr="009F221D">
              <w:rPr>
                <w:szCs w:val="20"/>
              </w:rPr>
              <w:t xml:space="preserve">выполнении работ по обязательному подтверждению соответствия, а также </w:t>
            </w:r>
            <w:r>
              <w:rPr>
                <w:szCs w:val="20"/>
              </w:rPr>
              <w:t xml:space="preserve">в случае, если при привлечении заказчиком </w:t>
            </w:r>
            <w:r w:rsidRPr="009F221D">
              <w:rPr>
                <w:szCs w:val="20"/>
              </w:rPr>
              <w:t>испытательн</w:t>
            </w:r>
            <w:r>
              <w:rPr>
                <w:szCs w:val="20"/>
              </w:rPr>
              <w:t>ой</w:t>
            </w:r>
            <w:r w:rsidRPr="009F221D">
              <w:rPr>
                <w:szCs w:val="20"/>
              </w:rPr>
              <w:t xml:space="preserve"> лаборатори</w:t>
            </w:r>
            <w:r>
              <w:rPr>
                <w:szCs w:val="20"/>
              </w:rPr>
              <w:t>и</w:t>
            </w:r>
            <w:r w:rsidRPr="009F221D">
              <w:rPr>
                <w:szCs w:val="20"/>
              </w:rPr>
              <w:t xml:space="preserve"> законодательством Российской Федерации установлены требования о наличии аккредитации в национальной системе аккредитации</w:t>
            </w:r>
            <w:r>
              <w:rPr>
                <w:szCs w:val="20"/>
              </w:rPr>
              <w:t xml:space="preserve"> передаются сведения:</w:t>
            </w:r>
          </w:p>
        </w:tc>
      </w:tr>
      <w:tr w:rsidR="0052565E" w:rsidRPr="00CE5596" w:rsidTr="00507221">
        <w:trPr>
          <w:gridAfter w:val="3"/>
          <w:wAfter w:w="426" w:type="dxa"/>
        </w:trPr>
        <w:tc>
          <w:tcPr>
            <w:tcW w:w="15202" w:type="dxa"/>
            <w:gridSpan w:val="29"/>
            <w:vAlign w:val="center"/>
          </w:tcPr>
          <w:p w:rsidR="0052565E" w:rsidRPr="00CE5596" w:rsidRDefault="0052565E" w:rsidP="009F221D">
            <w:pPr>
              <w:rPr>
                <w:szCs w:val="20"/>
              </w:rPr>
            </w:pPr>
            <w:r w:rsidRPr="00CE5596">
              <w:rPr>
                <w:szCs w:val="20"/>
              </w:rPr>
              <w:t xml:space="preserve">- </w:t>
            </w:r>
            <w:r w:rsidR="009F221D">
              <w:rPr>
                <w:szCs w:val="20"/>
              </w:rPr>
              <w:t xml:space="preserve">об объекте испытаний; - </w:t>
            </w:r>
            <w:r w:rsidR="009F221D" w:rsidRPr="009F221D">
              <w:rPr>
                <w:szCs w:val="20"/>
              </w:rPr>
              <w:t>о документах (стандартах), устанавливающих правила и методы испытаний, с указанием примененного при проведении испытаний метода испытаний</w:t>
            </w:r>
            <w:r w:rsidR="009F221D">
              <w:rPr>
                <w:szCs w:val="20"/>
              </w:rPr>
              <w:t xml:space="preserve">; - </w:t>
            </w:r>
            <w:r w:rsidR="009F221D" w:rsidRPr="009F221D">
              <w:rPr>
                <w:szCs w:val="20"/>
              </w:rPr>
              <w:t>о полученных в ходе испытаний данных, включая наименование определяемой характеристики (показателя) и результат испытаний, выраженный в единицах измерения или в виде качественных характеристик, предусмотренных областью аккредитации</w:t>
            </w:r>
            <w:r w:rsidRPr="00CE5596">
              <w:rPr>
                <w:szCs w:val="20"/>
              </w:rPr>
              <w:t>;</w:t>
            </w:r>
            <w:r w:rsidR="009F221D">
              <w:rPr>
                <w:szCs w:val="20"/>
              </w:rPr>
              <w:t xml:space="preserve"> - </w:t>
            </w:r>
            <w:r w:rsidR="009F221D" w:rsidRPr="009F221D">
              <w:rPr>
                <w:szCs w:val="20"/>
              </w:rPr>
              <w:t>о лице, обратившемся в испытательную лабораторию (центр) с целью проведения испытаний (заявителе) (наименование и контактные данные заявителя), и дате подачи заявления о проведении таких испытаний</w:t>
            </w:r>
            <w:r w:rsidR="009F221D">
              <w:rPr>
                <w:szCs w:val="20"/>
              </w:rPr>
              <w:t xml:space="preserve">; - </w:t>
            </w:r>
            <w:r w:rsidR="001526E7" w:rsidRPr="001526E7">
              <w:rPr>
                <w:szCs w:val="20"/>
              </w:rPr>
              <w:t>о лице, обратившемся в испытательную лабораторию (центр) с целью проведения испытаний (заявителе) (наименование и контактные данные заявителя), и дате подачи заявления о проведении таких испытаний</w:t>
            </w:r>
            <w:r w:rsidR="001526E7">
              <w:rPr>
                <w:szCs w:val="20"/>
              </w:rPr>
              <w:t xml:space="preserve">; - </w:t>
            </w:r>
            <w:r w:rsidR="001526E7" w:rsidRPr="001526E7">
              <w:rPr>
                <w:szCs w:val="20"/>
              </w:rPr>
              <w:t>о датах начала и окончания проведения испытаний</w:t>
            </w:r>
          </w:p>
        </w:tc>
      </w:tr>
      <w:tr w:rsidR="0052565E" w:rsidRPr="00CE5596" w:rsidTr="00507221">
        <w:trPr>
          <w:gridAfter w:val="3"/>
          <w:wAfter w:w="426" w:type="dxa"/>
        </w:trPr>
        <w:tc>
          <w:tcPr>
            <w:tcW w:w="15202" w:type="dxa"/>
            <w:gridSpan w:val="29"/>
            <w:vAlign w:val="center"/>
          </w:tcPr>
          <w:p w:rsidR="0025716F" w:rsidRPr="001C3915" w:rsidRDefault="001C3915" w:rsidP="001C3915">
            <w:pPr>
              <w:jc w:val="center"/>
              <w:rPr>
                <w:b/>
                <w:szCs w:val="20"/>
              </w:rPr>
            </w:pPr>
            <w:r w:rsidRPr="001C3915">
              <w:rPr>
                <w:b/>
                <w:szCs w:val="20"/>
              </w:rPr>
              <w:t>Протоколы испытаний оформляются в виде электронных документов и направляются на указанную в заявке электронную почту</w:t>
            </w:r>
          </w:p>
        </w:tc>
      </w:tr>
      <w:tr w:rsidR="0025716F" w:rsidTr="00507221">
        <w:trPr>
          <w:gridAfter w:val="3"/>
          <w:wAfter w:w="426" w:type="dxa"/>
        </w:trPr>
        <w:tc>
          <w:tcPr>
            <w:tcW w:w="1752" w:type="dxa"/>
            <w:vAlign w:val="center"/>
          </w:tcPr>
          <w:p w:rsidR="0025716F" w:rsidRPr="0052565E" w:rsidRDefault="0025716F" w:rsidP="0052565E">
            <w:pPr>
              <w:rPr>
                <w:b/>
                <w:sz w:val="22"/>
                <w:szCs w:val="22"/>
              </w:rPr>
            </w:pPr>
            <w:r w:rsidRPr="0052565E">
              <w:rPr>
                <w:b/>
                <w:sz w:val="22"/>
                <w:szCs w:val="22"/>
              </w:rPr>
              <w:t>Заказчик</w:t>
            </w:r>
          </w:p>
        </w:tc>
        <w:tc>
          <w:tcPr>
            <w:tcW w:w="13450" w:type="dxa"/>
            <w:gridSpan w:val="28"/>
            <w:tcBorders>
              <w:bottom w:val="single" w:sz="4" w:space="0" w:color="auto"/>
            </w:tcBorders>
            <w:vAlign w:val="center"/>
          </w:tcPr>
          <w:p w:rsidR="0025716F" w:rsidRPr="0052565E" w:rsidRDefault="0025716F" w:rsidP="0052565E">
            <w:pPr>
              <w:rPr>
                <w:b/>
                <w:sz w:val="22"/>
                <w:szCs w:val="22"/>
              </w:rPr>
            </w:pPr>
          </w:p>
        </w:tc>
      </w:tr>
      <w:tr w:rsidR="0052565E" w:rsidTr="00507221">
        <w:trPr>
          <w:gridAfter w:val="3"/>
          <w:wAfter w:w="426" w:type="dxa"/>
        </w:trPr>
        <w:tc>
          <w:tcPr>
            <w:tcW w:w="15202" w:type="dxa"/>
            <w:gridSpan w:val="29"/>
            <w:vAlign w:val="center"/>
          </w:tcPr>
          <w:p w:rsidR="0052565E" w:rsidRPr="00BD4320" w:rsidRDefault="0052565E" w:rsidP="0052565E">
            <w:pPr>
              <w:jc w:val="center"/>
              <w:rPr>
                <w:sz w:val="16"/>
                <w:szCs w:val="16"/>
              </w:rPr>
            </w:pPr>
            <w:r w:rsidRPr="00BD4320">
              <w:rPr>
                <w:sz w:val="16"/>
                <w:szCs w:val="16"/>
              </w:rPr>
              <w:t>наименование организации-заказчика (Ф.И.О. для физ. лица)</w:t>
            </w:r>
          </w:p>
        </w:tc>
      </w:tr>
      <w:tr w:rsidR="0052565E" w:rsidTr="00507221">
        <w:trPr>
          <w:gridAfter w:val="3"/>
          <w:wAfter w:w="426" w:type="dxa"/>
        </w:trPr>
        <w:tc>
          <w:tcPr>
            <w:tcW w:w="15202" w:type="dxa"/>
            <w:gridSpan w:val="29"/>
          </w:tcPr>
          <w:p w:rsidR="0052565E" w:rsidRPr="00C55794" w:rsidRDefault="0052565E" w:rsidP="0052565E">
            <w:pPr>
              <w:rPr>
                <w:sz w:val="6"/>
                <w:szCs w:val="6"/>
              </w:rPr>
            </w:pPr>
          </w:p>
        </w:tc>
      </w:tr>
      <w:tr w:rsidR="0052565E" w:rsidTr="00507221">
        <w:trPr>
          <w:gridAfter w:val="3"/>
          <w:wAfter w:w="426" w:type="dxa"/>
          <w:trHeight w:val="363"/>
        </w:trPr>
        <w:tc>
          <w:tcPr>
            <w:tcW w:w="4494" w:type="dxa"/>
            <w:gridSpan w:val="8"/>
          </w:tcPr>
          <w:p w:rsidR="0052565E" w:rsidRPr="0061543C" w:rsidRDefault="0052565E" w:rsidP="0052565E">
            <w:pPr>
              <w:rPr>
                <w:b/>
              </w:rPr>
            </w:pPr>
            <w:r w:rsidRPr="0061543C">
              <w:rPr>
                <w:b/>
                <w:sz w:val="22"/>
                <w:szCs w:val="22"/>
              </w:rPr>
              <w:t xml:space="preserve">Юридический адрес </w:t>
            </w:r>
          </w:p>
        </w:tc>
        <w:tc>
          <w:tcPr>
            <w:tcW w:w="10708" w:type="dxa"/>
            <w:gridSpan w:val="21"/>
            <w:tcBorders>
              <w:bottom w:val="single" w:sz="4" w:space="0" w:color="auto"/>
            </w:tcBorders>
          </w:tcPr>
          <w:p w:rsidR="0052565E" w:rsidRDefault="0052565E" w:rsidP="0052565E"/>
        </w:tc>
      </w:tr>
      <w:tr w:rsidR="0052565E" w:rsidTr="00507221">
        <w:trPr>
          <w:gridAfter w:val="3"/>
          <w:wAfter w:w="426" w:type="dxa"/>
          <w:trHeight w:val="325"/>
        </w:trPr>
        <w:tc>
          <w:tcPr>
            <w:tcW w:w="4494" w:type="dxa"/>
            <w:gridSpan w:val="8"/>
          </w:tcPr>
          <w:p w:rsidR="0052565E" w:rsidRPr="0061543C" w:rsidRDefault="0052565E" w:rsidP="0052565E">
            <w:pPr>
              <w:rPr>
                <w:b/>
              </w:rPr>
            </w:pPr>
            <w:r w:rsidRPr="0061543C">
              <w:rPr>
                <w:b/>
                <w:sz w:val="22"/>
                <w:szCs w:val="22"/>
              </w:rPr>
              <w:t>(или адрес по прописке для физ. лица)</w:t>
            </w:r>
          </w:p>
        </w:tc>
        <w:tc>
          <w:tcPr>
            <w:tcW w:w="10708" w:type="dxa"/>
            <w:gridSpan w:val="21"/>
            <w:tcBorders>
              <w:bottom w:val="single" w:sz="4" w:space="0" w:color="auto"/>
            </w:tcBorders>
          </w:tcPr>
          <w:p w:rsidR="0052565E" w:rsidRDefault="0052565E" w:rsidP="0052565E"/>
        </w:tc>
      </w:tr>
      <w:tr w:rsidR="0052565E" w:rsidRPr="00C55794" w:rsidTr="00507221">
        <w:trPr>
          <w:gridAfter w:val="3"/>
          <w:wAfter w:w="426" w:type="dxa"/>
        </w:trPr>
        <w:tc>
          <w:tcPr>
            <w:tcW w:w="15202" w:type="dxa"/>
            <w:gridSpan w:val="29"/>
          </w:tcPr>
          <w:p w:rsidR="0052565E" w:rsidRPr="00C55794" w:rsidRDefault="0052565E" w:rsidP="0052565E">
            <w:pPr>
              <w:rPr>
                <w:sz w:val="6"/>
                <w:szCs w:val="6"/>
              </w:rPr>
            </w:pPr>
          </w:p>
        </w:tc>
      </w:tr>
      <w:tr w:rsidR="00A34DC0" w:rsidTr="00507221">
        <w:trPr>
          <w:gridAfter w:val="3"/>
          <w:wAfter w:w="426" w:type="dxa"/>
        </w:trPr>
        <w:tc>
          <w:tcPr>
            <w:tcW w:w="2134" w:type="dxa"/>
            <w:gridSpan w:val="3"/>
            <w:vAlign w:val="center"/>
          </w:tcPr>
          <w:p w:rsidR="00A34DC0" w:rsidRPr="0061543C" w:rsidRDefault="00A34DC0" w:rsidP="00134E39">
            <w:pPr>
              <w:rPr>
                <w:b/>
                <w:sz w:val="22"/>
                <w:szCs w:val="22"/>
              </w:rPr>
            </w:pPr>
            <w:r w:rsidRPr="0061543C">
              <w:rPr>
                <w:b/>
                <w:sz w:val="22"/>
                <w:szCs w:val="22"/>
              </w:rPr>
              <w:t>ИНН</w:t>
            </w:r>
          </w:p>
        </w:tc>
        <w:tc>
          <w:tcPr>
            <w:tcW w:w="4760" w:type="dxa"/>
            <w:gridSpan w:val="10"/>
            <w:tcBorders>
              <w:bottom w:val="single" w:sz="4" w:space="0" w:color="auto"/>
            </w:tcBorders>
            <w:vAlign w:val="center"/>
          </w:tcPr>
          <w:p w:rsidR="00A34DC0" w:rsidRPr="00A83FED" w:rsidRDefault="00A34DC0" w:rsidP="00134E39">
            <w:pPr>
              <w:rPr>
                <w:sz w:val="22"/>
                <w:szCs w:val="22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A34DC0" w:rsidRPr="0061543C" w:rsidRDefault="00A34DC0" w:rsidP="00134E39">
            <w:pPr>
              <w:rPr>
                <w:b/>
                <w:sz w:val="22"/>
                <w:szCs w:val="22"/>
              </w:rPr>
            </w:pPr>
            <w:r w:rsidRPr="0061543C">
              <w:rPr>
                <w:b/>
                <w:sz w:val="22"/>
                <w:szCs w:val="22"/>
              </w:rPr>
              <w:t>КПП</w:t>
            </w:r>
          </w:p>
        </w:tc>
        <w:tc>
          <w:tcPr>
            <w:tcW w:w="6686" w:type="dxa"/>
            <w:gridSpan w:val="12"/>
            <w:tcBorders>
              <w:bottom w:val="single" w:sz="4" w:space="0" w:color="auto"/>
            </w:tcBorders>
            <w:vAlign w:val="center"/>
          </w:tcPr>
          <w:p w:rsidR="00A34DC0" w:rsidRPr="00BD4320" w:rsidRDefault="00A34DC0" w:rsidP="00134E39">
            <w:pPr>
              <w:rPr>
                <w:sz w:val="24"/>
              </w:rPr>
            </w:pPr>
          </w:p>
        </w:tc>
      </w:tr>
      <w:tr w:rsidR="00A34DC0" w:rsidTr="00507221">
        <w:trPr>
          <w:gridAfter w:val="3"/>
          <w:wAfter w:w="426" w:type="dxa"/>
        </w:trPr>
        <w:tc>
          <w:tcPr>
            <w:tcW w:w="15202" w:type="dxa"/>
            <w:gridSpan w:val="29"/>
            <w:vAlign w:val="center"/>
          </w:tcPr>
          <w:p w:rsidR="00A34DC0" w:rsidRPr="00E94430" w:rsidRDefault="00A34DC0" w:rsidP="00134E39">
            <w:pPr>
              <w:rPr>
                <w:sz w:val="10"/>
                <w:szCs w:val="10"/>
              </w:rPr>
            </w:pPr>
          </w:p>
        </w:tc>
      </w:tr>
      <w:tr w:rsidR="00A34DC0" w:rsidTr="00507221">
        <w:trPr>
          <w:gridAfter w:val="3"/>
          <w:wAfter w:w="426" w:type="dxa"/>
        </w:trPr>
        <w:tc>
          <w:tcPr>
            <w:tcW w:w="2134" w:type="dxa"/>
            <w:gridSpan w:val="3"/>
            <w:vAlign w:val="center"/>
          </w:tcPr>
          <w:p w:rsidR="00A34DC0" w:rsidRPr="0061543C" w:rsidRDefault="00A34DC0" w:rsidP="00134E39">
            <w:pPr>
              <w:rPr>
                <w:b/>
                <w:sz w:val="22"/>
                <w:szCs w:val="22"/>
              </w:rPr>
            </w:pPr>
            <w:r w:rsidRPr="0061543C">
              <w:rPr>
                <w:b/>
                <w:sz w:val="22"/>
                <w:szCs w:val="22"/>
              </w:rPr>
              <w:t>телефон</w:t>
            </w:r>
          </w:p>
        </w:tc>
        <w:tc>
          <w:tcPr>
            <w:tcW w:w="4760" w:type="dxa"/>
            <w:gridSpan w:val="10"/>
            <w:tcBorders>
              <w:bottom w:val="single" w:sz="4" w:space="0" w:color="auto"/>
            </w:tcBorders>
            <w:vAlign w:val="center"/>
          </w:tcPr>
          <w:p w:rsidR="00A34DC0" w:rsidRPr="00A83FED" w:rsidRDefault="00A34DC0" w:rsidP="00134E3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622" w:type="dxa"/>
            <w:gridSpan w:val="4"/>
            <w:vAlign w:val="center"/>
          </w:tcPr>
          <w:p w:rsidR="00A34DC0" w:rsidRPr="0061543C" w:rsidRDefault="00A34DC0" w:rsidP="00134E39">
            <w:pPr>
              <w:rPr>
                <w:b/>
                <w:sz w:val="22"/>
                <w:szCs w:val="22"/>
                <w:lang w:val="en-US"/>
              </w:rPr>
            </w:pPr>
            <w:r w:rsidRPr="0061543C">
              <w:rPr>
                <w:b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6686" w:type="dxa"/>
            <w:gridSpan w:val="12"/>
            <w:tcBorders>
              <w:bottom w:val="single" w:sz="4" w:space="0" w:color="auto"/>
            </w:tcBorders>
            <w:vAlign w:val="center"/>
          </w:tcPr>
          <w:p w:rsidR="00A34DC0" w:rsidRPr="00A83FED" w:rsidRDefault="00A34DC0" w:rsidP="00134E39">
            <w:pPr>
              <w:rPr>
                <w:sz w:val="22"/>
                <w:szCs w:val="22"/>
              </w:rPr>
            </w:pPr>
          </w:p>
        </w:tc>
      </w:tr>
      <w:tr w:rsidR="00A34DC0" w:rsidTr="00507221">
        <w:trPr>
          <w:gridAfter w:val="3"/>
          <w:wAfter w:w="426" w:type="dxa"/>
        </w:trPr>
        <w:tc>
          <w:tcPr>
            <w:tcW w:w="15202" w:type="dxa"/>
            <w:gridSpan w:val="29"/>
          </w:tcPr>
          <w:p w:rsidR="00A34DC0" w:rsidRPr="001C3915" w:rsidRDefault="00A34DC0" w:rsidP="0052565E">
            <w:pPr>
              <w:rPr>
                <w:sz w:val="6"/>
                <w:szCs w:val="6"/>
              </w:rPr>
            </w:pPr>
          </w:p>
        </w:tc>
      </w:tr>
      <w:tr w:rsidR="0000563B" w:rsidTr="00507221">
        <w:trPr>
          <w:gridAfter w:val="3"/>
          <w:wAfter w:w="426" w:type="dxa"/>
        </w:trPr>
        <w:tc>
          <w:tcPr>
            <w:tcW w:w="3248" w:type="dxa"/>
            <w:gridSpan w:val="6"/>
          </w:tcPr>
          <w:p w:rsidR="0000563B" w:rsidRPr="0061543C" w:rsidRDefault="0000563B" w:rsidP="0052565E">
            <w:pPr>
              <w:rPr>
                <w:b/>
              </w:rPr>
            </w:pPr>
            <w:r w:rsidRPr="0061543C">
              <w:rPr>
                <w:b/>
                <w:sz w:val="22"/>
                <w:szCs w:val="22"/>
              </w:rPr>
              <w:t>Контактное лицо (Ф.И.О.)</w:t>
            </w:r>
          </w:p>
        </w:tc>
        <w:tc>
          <w:tcPr>
            <w:tcW w:w="11954" w:type="dxa"/>
            <w:gridSpan w:val="23"/>
            <w:tcBorders>
              <w:bottom w:val="single" w:sz="4" w:space="0" w:color="auto"/>
            </w:tcBorders>
          </w:tcPr>
          <w:p w:rsidR="0000563B" w:rsidRDefault="0000563B" w:rsidP="0052565E"/>
        </w:tc>
      </w:tr>
      <w:tr w:rsidR="00A34DC0" w:rsidRPr="0025716F" w:rsidTr="00507221">
        <w:trPr>
          <w:gridAfter w:val="3"/>
          <w:wAfter w:w="426" w:type="dxa"/>
          <w:trHeight w:val="125"/>
        </w:trPr>
        <w:tc>
          <w:tcPr>
            <w:tcW w:w="15202" w:type="dxa"/>
            <w:gridSpan w:val="29"/>
          </w:tcPr>
          <w:p w:rsidR="00A34DC0" w:rsidRPr="0025716F" w:rsidRDefault="00A34DC0" w:rsidP="0052565E">
            <w:pPr>
              <w:rPr>
                <w:sz w:val="10"/>
                <w:szCs w:val="10"/>
              </w:rPr>
            </w:pPr>
          </w:p>
        </w:tc>
      </w:tr>
      <w:tr w:rsidR="00C55794" w:rsidTr="00507221">
        <w:trPr>
          <w:gridAfter w:val="3"/>
          <w:wAfter w:w="426" w:type="dxa"/>
        </w:trPr>
        <w:tc>
          <w:tcPr>
            <w:tcW w:w="2544" w:type="dxa"/>
            <w:gridSpan w:val="4"/>
            <w:vAlign w:val="center"/>
          </w:tcPr>
          <w:p w:rsidR="009D517F" w:rsidRPr="00A83FED" w:rsidRDefault="009D517F" w:rsidP="006A5C42">
            <w:pPr>
              <w:rPr>
                <w:b/>
                <w:sz w:val="22"/>
                <w:szCs w:val="22"/>
              </w:rPr>
            </w:pPr>
            <w:r w:rsidRPr="00A83FED">
              <w:rPr>
                <w:b/>
                <w:sz w:val="22"/>
                <w:szCs w:val="22"/>
              </w:rPr>
              <w:t xml:space="preserve">просит провести: </w:t>
            </w:r>
          </w:p>
        </w:tc>
        <w:tc>
          <w:tcPr>
            <w:tcW w:w="1294" w:type="dxa"/>
            <w:gridSpan w:val="3"/>
            <w:shd w:val="clear" w:color="auto" w:fill="auto"/>
            <w:vAlign w:val="center"/>
          </w:tcPr>
          <w:p w:rsidR="009D517F" w:rsidRPr="00A83FED" w:rsidRDefault="001C3915" w:rsidP="00134E39">
            <w:pPr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w:t xml:space="preserve"> </w:t>
            </w: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1D808A1" wp14:editId="77CFC0AE">
                      <wp:extent cx="190500" cy="108585"/>
                      <wp:effectExtent l="0" t="0" r="19050" b="24765"/>
                      <wp:docPr id="2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3915" w:rsidRPr="00117671" w:rsidRDefault="001C3915" w:rsidP="001C391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21D808A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width:15pt;height: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nfSMAIAADwEAAAOAAAAZHJzL2Uyb0RvYy54bWysU82O0zAQviPxDpbvNGmlom7UdLV0KUJa&#10;fqSFB3Acp7GwPcZ2myw37rwC77AHDtx4he4bMXbSsvxdEDlYM5mZb2a+mVme91qRvXBeginpdJJT&#10;IgyHWpptSd++2TxaUOIDMzVTYERJb4Sn56uHD5adLcQMWlC1cARBjC86W9I2BFtkmeet0MxPwAqD&#10;xgacZgFVt81qxzpE1yqb5fnjrANXWwdceI9/LwcjXSX8phE8vGoaLwJRJcXaQnpdeqv4ZqslK7aO&#10;2VbysQz2D1VoJg0mPUFdssDIzsnfoLTkDjw0YcJBZ9A0kovUA3YzzX/p5rplVqRekBxvTzT5/wfL&#10;X+5fOyLrks6QHsM0zujw+XB7+HL4dvh69/HuE5lFkjrrC/S9tugd+ifQ47BTw95eAX/niYF1y8xW&#10;XDgHXStYjUVOY2R2L3TA8RGk6l5AjcnYLkAC6hunI4PICUF0rObmNCDRB8JjyrN8nqOFo2maL+aL&#10;ecrAimOwdT48E6BJFErqcP4JnO2vfIjFsOLoEnN5ULLeSKWS4rbVWjmyZ7grm/SN6D+5KUO6kp7N&#10;Z/Oh/79C5On7E4SWAZdeSV3SxcmJFZG1p6ZOKxmYVIOMJSsz0hiZGzgMfdWPY6mgvkFCHQzLjceI&#10;QgvuAyUdLnZJ/fsdc4IS9dzgUOIVHAV3FKqjwAzH0JLy4CgZlHVI9xIpMnCB42pkojLOdcg9Vocr&#10;mhgezynewH09ef04+tV3AAAA//8DAFBLAwQUAAYACAAAACEASxi2zdcAAAADAQAADwAAAGRycy9k&#10;b3ducmV2LnhtbEyPQUvDQBCF74L/YRnBm92kQi1pNqVYBPFm2x8wzY5J6u5syG6b6K936kUvA4/3&#10;ePO9cj15py40xC6wgXyWgSKug+24MXDYvzwsQcWEbNEFJgNfFGFd3d6UWNgw8jtddqlRUsKxQANt&#10;Sn2hdaxb8hhnoScW7yMMHpPIodF2wFHKvdPzLFtojx3LhxZ7em6p/tydvQGeb31eu+mkN3v8fh3f&#10;7Lg9JWPu76bNClSiKf2F4Yov6FAJ0zGc2UblDMiQ9HvFe8xEHSXzlIOuSv2fvfoBAAD//wMAUEsB&#10;Ai0AFAAGAAgAAAAhALaDOJL+AAAA4QEAABMAAAAAAAAAAAAAAAAAAAAAAFtDb250ZW50X1R5cGVz&#10;XS54bWxQSwECLQAUAAYACAAAACEAOP0h/9YAAACUAQAACwAAAAAAAAAAAAAAAAAvAQAAX3JlbHMv&#10;LnJlbHNQSwECLQAUAAYACAAAACEA21Z30jACAAA8BAAADgAAAAAAAAAAAAAAAAAuAgAAZHJzL2Uy&#10;b0RvYy54bWxQSwECLQAUAAYACAAAACEASxi2zdcAAAADAQAADwAAAAAAAAAAAAAAAACKBAAAZHJz&#10;L2Rvd25yZXYueG1sUEsFBgAAAAAEAAQA8wAAAI4FAAAAAA==&#10;">
                      <v:textbox inset="0,0,0,0">
                        <w:txbxContent>
                          <w:p w:rsidR="001C3915" w:rsidRPr="00117671" w:rsidRDefault="001C3915" w:rsidP="001C39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851" w:type="dxa"/>
            <w:gridSpan w:val="9"/>
            <w:shd w:val="clear" w:color="auto" w:fill="auto"/>
            <w:vAlign w:val="center"/>
          </w:tcPr>
          <w:p w:rsidR="009D517F" w:rsidRPr="00CE5596" w:rsidRDefault="001C3915" w:rsidP="001C3915">
            <w:pPr>
              <w:rPr>
                <w:b/>
                <w:sz w:val="22"/>
                <w:szCs w:val="22"/>
              </w:rPr>
            </w:pPr>
            <w:r w:rsidRPr="00A83FED">
              <w:rPr>
                <w:b/>
                <w:sz w:val="22"/>
                <w:szCs w:val="22"/>
              </w:rPr>
              <w:t xml:space="preserve">испытания образца(ов) </w:t>
            </w:r>
            <w:r>
              <w:rPr>
                <w:b/>
                <w:sz w:val="22"/>
                <w:szCs w:val="22"/>
              </w:rPr>
              <w:t>продукции</w:t>
            </w:r>
            <w:r w:rsidRPr="00CE559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1501" w:type="dxa"/>
            <w:gridSpan w:val="2"/>
            <w:vAlign w:val="center"/>
          </w:tcPr>
          <w:p w:rsidR="009D517F" w:rsidRPr="00DB7EC7" w:rsidRDefault="009D517F" w:rsidP="00134E39">
            <w:pPr>
              <w:rPr>
                <w:sz w:val="22"/>
                <w:szCs w:val="22"/>
              </w:rPr>
            </w:pPr>
            <w:r w:rsidRPr="00DB7EC7">
              <w:rPr>
                <w:sz w:val="22"/>
                <w:szCs w:val="22"/>
              </w:rPr>
              <w:t>и (или)</w:t>
            </w:r>
          </w:p>
        </w:tc>
        <w:tc>
          <w:tcPr>
            <w:tcW w:w="903" w:type="dxa"/>
            <w:vAlign w:val="center"/>
          </w:tcPr>
          <w:p w:rsidR="009D517F" w:rsidRPr="00A83FED" w:rsidRDefault="001C3915" w:rsidP="00134E39">
            <w:pPr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21D808A1" wp14:editId="77CFC0AE">
                      <wp:extent cx="190500" cy="108585"/>
                      <wp:effectExtent l="0" t="0" r="19050" b="24765"/>
                      <wp:docPr id="19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C3915" w:rsidRPr="00117671" w:rsidRDefault="001C3915" w:rsidP="001C391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1D808A1" id="_x0000_s1027" type="#_x0000_t202" style="width:15pt;height:8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FupMwIAAEQEAAAOAAAAZHJzL2Uyb0RvYy54bWysU82O0zAQviPxDpbvNGlRUTdqulq6FCEt&#10;P9LCAziO01jYHmO7TcqNO6+w78CBAzdeoftGjJ22u/xdEDlYM5mZb2a+mZmf91qRrXBeginpeJRT&#10;IgyHWpp1Sd+9XT2aUeIDMzVTYERJd8LT88XDB/POFmICLahaOIIgxhedLWkbgi2yzPNWaOZHYIVB&#10;YwNOs4CqW2e1Yx2ia5VN8vxJ1oGrrQMuvMe/l4ORLhJ+0wgeXjeNF4GokmJtIb0uvVV8s8WcFWvH&#10;bCv5oQz2D1VoJg0mPUFdssDIxsnfoLTkDjw0YcRBZ9A0kovUA3Yzzn/p5rplVqRekBxvTzT5/wfL&#10;X23fOCJrnN3ZY0oM0zik/c3+y/7r/vv+2+2n289kElnqrC/Q+dqie+ifQo8RqWNvr4C/98TAsmVm&#10;LS6cg64VrMYqxzEyuxc64PgIUnUvocZkbBMgAfWN05FCJIUgOk5rd5qQ6APhMeVZPs3RwtE0zmfT&#10;2TRlYMUx2DofngvQJAoldbgACZxtr3yIxbDi6BJzeVCyXkmlkuLW1VI5smW4LKv0HdB/clOGdCU9&#10;m06mQ/9/hcjT9ycILQNuvZK6pLOTEysia89MnXYyMKkGGUtW5kBjZG7gMPRVP8wtJogUV1DvkFcH&#10;w5LjUaLQgvtISYcLXlL/YcOcoES9MDibeA1HwR2F6igwwzG0pDw4SgZlGdLdRKYMXODUGpkYvct9&#10;KBJXNRF9OKt4C/f15HV3/IsfAAAA//8DAFBLAwQUAAYACAAAACEASxi2zdcAAAADAQAADwAAAGRy&#10;cy9kb3ducmV2LnhtbEyPQUvDQBCF74L/YRnBm92kQi1pNqVYBPFm2x8wzY5J6u5syG6b6K936kUv&#10;A4/3ePO9cj15py40xC6wgXyWgSKug+24MXDYvzwsQcWEbNEFJgNfFGFd3d6UWNgw8jtddqlRUsKx&#10;QANtSn2hdaxb8hhnoScW7yMMHpPIodF2wFHKvdPzLFtojx3LhxZ7em6p/tydvQGeb31eu+mkN3v8&#10;fh3f7Lg9JWPu76bNClSiKf2F4Yov6FAJ0zGc2UblDMiQ9HvFe8xEHSXzlIOuSv2fvfoBAAD//wMA&#10;UEsBAi0AFAAGAAgAAAAhALaDOJL+AAAA4QEAABMAAAAAAAAAAAAAAAAAAAAAAFtDb250ZW50X1R5&#10;cGVzXS54bWxQSwECLQAUAAYACAAAACEAOP0h/9YAAACUAQAACwAAAAAAAAAAAAAAAAAvAQAAX3Jl&#10;bHMvLnJlbHNQSwECLQAUAAYACAAAACEAC0BbqTMCAABEBAAADgAAAAAAAAAAAAAAAAAuAgAAZHJz&#10;L2Uyb0RvYy54bWxQSwECLQAUAAYACAAAACEASxi2zdcAAAADAQAADwAAAAAAAAAAAAAAAACNBAAA&#10;ZHJzL2Rvd25yZXYueG1sUEsFBgAAAAAEAAQA8wAAAJEFAAAAAA==&#10;">
                      <v:textbox inset="0,0,0,0">
                        <w:txbxContent>
                          <w:p w:rsidR="001C3915" w:rsidRPr="00117671" w:rsidRDefault="001C3915" w:rsidP="001C391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5109" w:type="dxa"/>
            <w:gridSpan w:val="10"/>
            <w:vAlign w:val="center"/>
          </w:tcPr>
          <w:p w:rsidR="009D517F" w:rsidRPr="00A83FED" w:rsidRDefault="001C3915" w:rsidP="00134E39">
            <w:pPr>
              <w:rPr>
                <w:b/>
                <w:sz w:val="22"/>
                <w:szCs w:val="22"/>
              </w:rPr>
            </w:pPr>
            <w:r w:rsidRPr="00CE5596">
              <w:rPr>
                <w:b/>
                <w:sz w:val="22"/>
                <w:szCs w:val="22"/>
              </w:rPr>
              <w:t>отбор образца(ов)</w:t>
            </w:r>
          </w:p>
        </w:tc>
      </w:tr>
      <w:tr w:rsidR="00BA3122" w:rsidTr="00507221">
        <w:trPr>
          <w:gridAfter w:val="3"/>
          <w:wAfter w:w="426" w:type="dxa"/>
        </w:trPr>
        <w:tc>
          <w:tcPr>
            <w:tcW w:w="15202" w:type="dxa"/>
            <w:gridSpan w:val="29"/>
            <w:vAlign w:val="center"/>
          </w:tcPr>
          <w:p w:rsidR="00BA3122" w:rsidRPr="001C3915" w:rsidRDefault="00BA3122" w:rsidP="00134E39">
            <w:pPr>
              <w:jc w:val="center"/>
              <w:rPr>
                <w:sz w:val="16"/>
                <w:szCs w:val="16"/>
                <w:u w:val="single"/>
              </w:rPr>
            </w:pPr>
            <w:r w:rsidRPr="001C3915">
              <w:rPr>
                <w:sz w:val="16"/>
                <w:szCs w:val="16"/>
                <w:u w:val="single"/>
              </w:rPr>
              <w:t>отметить нужное</w:t>
            </w:r>
          </w:p>
        </w:tc>
      </w:tr>
      <w:tr w:rsidR="00BA3122" w:rsidRPr="00DB7EC7" w:rsidTr="00507221">
        <w:trPr>
          <w:gridAfter w:val="3"/>
          <w:wAfter w:w="426" w:type="dxa"/>
        </w:trPr>
        <w:tc>
          <w:tcPr>
            <w:tcW w:w="15202" w:type="dxa"/>
            <w:gridSpan w:val="29"/>
          </w:tcPr>
          <w:p w:rsidR="00BA3122" w:rsidRPr="00DB7EC7" w:rsidRDefault="00BA3122" w:rsidP="0052565E">
            <w:pPr>
              <w:rPr>
                <w:sz w:val="6"/>
                <w:szCs w:val="6"/>
              </w:rPr>
            </w:pPr>
          </w:p>
        </w:tc>
      </w:tr>
      <w:tr w:rsidR="00FD2284" w:rsidRPr="00507221" w:rsidTr="00507221">
        <w:trPr>
          <w:gridAfter w:val="3"/>
          <w:wAfter w:w="426" w:type="dxa"/>
          <w:trHeight w:val="88"/>
        </w:trPr>
        <w:tc>
          <w:tcPr>
            <w:tcW w:w="15202" w:type="dxa"/>
            <w:gridSpan w:val="29"/>
          </w:tcPr>
          <w:p w:rsidR="00FD2284" w:rsidRPr="00507221" w:rsidRDefault="008532F0" w:rsidP="008532F0">
            <w:pPr>
              <w:rPr>
                <w:sz w:val="22"/>
                <w:szCs w:val="22"/>
              </w:rPr>
            </w:pPr>
            <w:r w:rsidRPr="00507221">
              <w:rPr>
                <w:b/>
                <w:sz w:val="22"/>
                <w:szCs w:val="22"/>
              </w:rPr>
              <w:t xml:space="preserve">Плательщик:   Заказчик </w:t>
            </w:r>
            <w:r w:rsidRPr="00507221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55860D7A" wp14:editId="12BFF59D">
                      <wp:extent cx="167640" cy="121920"/>
                      <wp:effectExtent l="0" t="0" r="22860" b="11430"/>
                      <wp:docPr id="2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6764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2F0" w:rsidRPr="00117671" w:rsidRDefault="008532F0" w:rsidP="008532F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5860D7A" id="_x0000_s1028" type="#_x0000_t202" style="width:13.2pt;height:9.6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q3TOAIAAE0EAAAOAAAAZHJzL2Uyb0RvYy54bWysVM2O0zAQviPxDpbvNG3Elt2o6WrpUkBa&#10;fqSFB3Acp7GwPcZ2m5Qbd16Bd+DAgRuv0H0jxk7bXS2IA8IHaxyPv5n5vpnMznutyEY4L8GUdDIa&#10;UyIMh1qaVUnfv1s+OqXEB2ZqpsCIkm6Fp+fzhw9mnS1EDi2oWjiCIMYXnS1pG4ItsszzVmjmR2CF&#10;wcsGnGYBj26V1Y51iK5Vlo/H06wDV1sHXHiPXy+HSzpP+E0jeHjTNF4EokqKuYW0u7RXcc/mM1as&#10;HLOt5Ps02D9koZk0GPQIdckCI2snf4PSkjvw0IQRB51B00guUg1YzWR8r5rrllmRakFyvD3S5P8f&#10;LH+9eeuIrEuan1BimEaNdl9333bfdz93P24+33wheSSps75A32uL3qF/Cj2KnQr29gr4B08MLFpm&#10;VuLCOehawWpMchJfZneeDjg+glTdK6gxGFsHSEB94zRplLQvDtDIDsE4KNv2KJXoA+Ex+PTJ9DHe&#10;cLya5JOzPEmZsSLCRCGs8+G5AE2iUVKHnZDCsM2VDzGtW5fo7kHJeimVSge3qhbKkQ3DrlmmlSq5&#10;56YM6Up6doLM/R1inNafILQM2P5K6pKeHp1YEfl7ZurUnIFJNdiYsjJ7QiOHA5uhr/pBwINOFdRb&#10;ZNjB0O04nWi04D5R0mGnl9R/XDMnKFEvDaoUx+JguINRHQxmOD4tKQ+OkuGwCGmAYs0GLlC/RiZG&#10;o9BD7H2S2LOJ6P18xaG4e05et3+B+S8AAAD//wMAUEsDBBQABgAIAAAAIQBzUc962gAAAAMBAAAP&#10;AAAAZHJzL2Rvd25yZXYueG1sTI9BS8NAEIXvgv9hGcGb3TRIqzGbUoo9CF5Mq+Btkx2zwexs2N2m&#10;8d87etHLg+E93vum3MxuEBOG2HtSsFxkIJBab3rqFBwP+5s7EDFpMnrwhAq+MMKmurwodWH8mV5w&#10;qlMnuIRioRXYlMZCythadDou/IjE3ocPTic+QydN0Gcud4PMs2wlne6JF6wecWex/axPTsF2XTfr&#10;Vwz26e34GN6n3b5xz0ulrq/m7QOIhHP6C8MPPqNDxUyNP5GJYlDAj6RfZS9f3YJoOHOfg6xK+Z+9&#10;+gYAAP//AwBQSwECLQAUAAYACAAAACEAtoM4kv4AAADhAQAAEwAAAAAAAAAAAAAAAAAAAAAAW0Nv&#10;bnRlbnRfVHlwZXNdLnhtbFBLAQItABQABgAIAAAAIQA4/SH/1gAAAJQBAAALAAAAAAAAAAAAAAAA&#10;AC8BAABfcmVscy8ucmVsc1BLAQItABQABgAIAAAAIQDvLq3TOAIAAE0EAAAOAAAAAAAAAAAAAAAA&#10;AC4CAABkcnMvZTJvRG9jLnhtbFBLAQItABQABgAIAAAAIQBzUc962gAAAAMBAAAPAAAAAAAAAAAA&#10;AAAAAJIEAABkcnMvZG93bnJldi54bWxQSwUGAAAAAAQABADzAAAAmQUAAAAA&#10;">
                      <v:textbox inset="0,0,0,0">
                        <w:txbxContent>
                          <w:p w:rsidR="008532F0" w:rsidRPr="00117671" w:rsidRDefault="008532F0" w:rsidP="008532F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507221">
              <w:rPr>
                <w:b/>
                <w:sz w:val="22"/>
                <w:szCs w:val="22"/>
              </w:rPr>
              <w:t xml:space="preserve">      </w:t>
            </w:r>
          </w:p>
        </w:tc>
      </w:tr>
      <w:tr w:rsidR="008532F0" w:rsidRPr="00507221" w:rsidTr="00507221">
        <w:trPr>
          <w:gridAfter w:val="3"/>
          <w:wAfter w:w="426" w:type="dxa"/>
          <w:trHeight w:val="88"/>
        </w:trPr>
        <w:tc>
          <w:tcPr>
            <w:tcW w:w="4996" w:type="dxa"/>
            <w:gridSpan w:val="9"/>
            <w:vAlign w:val="bottom"/>
          </w:tcPr>
          <w:p w:rsidR="008532F0" w:rsidRPr="00507221" w:rsidRDefault="008532F0" w:rsidP="00FD76C4">
            <w:pPr>
              <w:rPr>
                <w:b/>
                <w:sz w:val="22"/>
                <w:szCs w:val="22"/>
              </w:rPr>
            </w:pPr>
            <w:r w:rsidRPr="00507221">
              <w:rPr>
                <w:b/>
                <w:sz w:val="22"/>
                <w:szCs w:val="22"/>
              </w:rPr>
              <w:t xml:space="preserve">Другая организация/физическое лицо  </w:t>
            </w:r>
            <w:r w:rsidRPr="00507221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2E7158C6" wp14:editId="4D677BF8">
                      <wp:extent cx="152400" cy="121920"/>
                      <wp:effectExtent l="0" t="0" r="19050" b="11430"/>
                      <wp:docPr id="2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532F0" w:rsidRPr="00117671" w:rsidRDefault="008532F0" w:rsidP="008532F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E7158C6" id="_x0000_s1029" type="#_x0000_t202" style="width:12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89dMwIAAEMEAAAOAAAAZHJzL2Uyb0RvYy54bWysU82O0zAQviPxDpbvNGmgaBs1XS1dipCW&#10;H2nhARzHaSxsT7DdJuXGfV+Bd+DAgRuv0H0jxk5TVgtcEDlY43jmm5nvm1mc91qRnbBOginodJJS&#10;IgyHSppNQd+/Wz86o8R5ZiqmwIiC7oWj58uHDxZdm4sMGlCVsARBjMu7tqCN922eJI43QjM3gVYY&#10;fKzBaubxajdJZVmH6FolWZo+TTqwVWuBC+fw7+XwSJcRv64F92/q2glPVEGxNh9PG88ynMlywfKN&#10;ZW0j+bEM9g9VaCYNJj1BXTLPyNbK36C05BYc1H7CQSdQ15KL2AN2M03vdXPdsFbEXpAc155ocv8P&#10;lr/evbVEVgXN5pQYplGjw5fD18O3w4/D99vPtzckCyR1rcvR97pFb98/gx7Fjg279gr4B0cMrBpm&#10;NuLCWugawSoschoikzuhA44LIGX3CipMxrYeIlBfWx0YRE4IoqNY+5NAoveEh5Sz7EmKLxyfptl0&#10;nkUBE5aPwa11/oUATYJRUIv6R3C2u3I+FMPy0SXkcqBktZZKxYvdlCtlyY7hrKzjF+u/56YM6Qo6&#10;n2Wzof+/QqTx+xOElh6HXkld0LOTE8sDa89NFUfSM6kGG0tW5khjYG7g0PdlH2V7PKpTQrVHXi0M&#10;M447iUYD9hMlHc53Qd3HLbOCEvXSoDZhGUbDjkY5GsxwDC0o95aS4bLycW0CUwYuULVaRkaDvEPu&#10;Y5E4qZHo41aFVbh7j16/dn/5EwAA//8DAFBLAwQUAAYACAAAACEA1fjIEtcAAAADAQAADwAAAGRy&#10;cy9kb3ducmV2LnhtbEyPQUvDQBCF74L/YRnBm900SLFpNqVYBPFm2x8wzY5J6u5syG6b6K936kUv&#10;A4/3ePO9cj15py40xC6wgfksA0VcB9txY+Cwf3l4AhUTskUXmAx8UYR1dXtTYmHDyO902aVGSQnH&#10;Ag20KfWF1rFuyWOchZ5YvI8weEwih0bbAUcp907nWbbQHjuWDy329NxS/bk7ewOcb/28dtNJb/b4&#10;/Tq+2XF7Ssbc302bFahEU/oLwxVf0KESpmM4s43KGZAh6feKlz+KOkpmmYOuSv2fvfoBAAD//wMA&#10;UEsBAi0AFAAGAAgAAAAhALaDOJL+AAAA4QEAABMAAAAAAAAAAAAAAAAAAAAAAFtDb250ZW50X1R5&#10;cGVzXS54bWxQSwECLQAUAAYACAAAACEAOP0h/9YAAACUAQAACwAAAAAAAAAAAAAAAAAvAQAAX3Jl&#10;bHMvLnJlbHNQSwECLQAUAAYACAAAACEAI+fPXTMCAABDBAAADgAAAAAAAAAAAAAAAAAuAgAAZHJz&#10;L2Uyb0RvYy54bWxQSwECLQAUAAYACAAAACEA1fjIEtcAAAADAQAADwAAAAAAAAAAAAAAAACNBAAA&#10;ZHJzL2Rvd25yZXYueG1sUEsFBgAAAAAEAAQA8wAAAJEFAAAAAA==&#10;">
                      <v:textbox inset="0,0,0,0">
                        <w:txbxContent>
                          <w:p w:rsidR="008532F0" w:rsidRPr="00117671" w:rsidRDefault="008532F0" w:rsidP="008532F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0206" w:type="dxa"/>
            <w:gridSpan w:val="20"/>
            <w:tcBorders>
              <w:bottom w:val="single" w:sz="4" w:space="0" w:color="auto"/>
            </w:tcBorders>
          </w:tcPr>
          <w:p w:rsidR="008532F0" w:rsidRPr="00507221" w:rsidRDefault="008532F0" w:rsidP="008532F0">
            <w:pPr>
              <w:rPr>
                <w:b/>
                <w:i/>
                <w:sz w:val="22"/>
                <w:szCs w:val="22"/>
              </w:rPr>
            </w:pPr>
          </w:p>
        </w:tc>
      </w:tr>
      <w:tr w:rsidR="008532F0" w:rsidRPr="00507221" w:rsidTr="00507221">
        <w:trPr>
          <w:gridAfter w:val="3"/>
          <w:wAfter w:w="426" w:type="dxa"/>
          <w:trHeight w:val="121"/>
        </w:trPr>
        <w:tc>
          <w:tcPr>
            <w:tcW w:w="7484" w:type="dxa"/>
            <w:gridSpan w:val="15"/>
          </w:tcPr>
          <w:p w:rsidR="008532F0" w:rsidRPr="00507221" w:rsidRDefault="008532F0" w:rsidP="008532F0">
            <w:pPr>
              <w:rPr>
                <w:b/>
                <w:i/>
                <w:sz w:val="6"/>
                <w:szCs w:val="6"/>
                <w:highlight w:val="yellow"/>
              </w:rPr>
            </w:pPr>
          </w:p>
        </w:tc>
        <w:tc>
          <w:tcPr>
            <w:tcW w:w="7718" w:type="dxa"/>
            <w:gridSpan w:val="14"/>
          </w:tcPr>
          <w:p w:rsidR="008532F0" w:rsidRPr="00507221" w:rsidRDefault="008532F0" w:rsidP="008532F0">
            <w:pPr>
              <w:jc w:val="center"/>
              <w:rPr>
                <w:b/>
                <w:i/>
                <w:sz w:val="16"/>
                <w:szCs w:val="16"/>
                <w:highlight w:val="yellow"/>
              </w:rPr>
            </w:pPr>
            <w:r w:rsidRPr="00507221">
              <w:rPr>
                <w:b/>
                <w:i/>
                <w:sz w:val="16"/>
                <w:szCs w:val="16"/>
              </w:rPr>
              <w:t>(ИНН, КПП, адрес)</w:t>
            </w:r>
          </w:p>
        </w:tc>
      </w:tr>
      <w:tr w:rsidR="00FD2284" w:rsidRPr="00507221" w:rsidTr="00507221">
        <w:trPr>
          <w:gridAfter w:val="3"/>
          <w:wAfter w:w="426" w:type="dxa"/>
        </w:trPr>
        <w:tc>
          <w:tcPr>
            <w:tcW w:w="15202" w:type="dxa"/>
            <w:gridSpan w:val="29"/>
          </w:tcPr>
          <w:p w:rsidR="00FD2284" w:rsidRPr="00507221" w:rsidRDefault="001928B5" w:rsidP="0052565E">
            <w:pPr>
              <w:rPr>
                <w:b/>
                <w:sz w:val="22"/>
                <w:szCs w:val="22"/>
              </w:rPr>
            </w:pPr>
            <w:r w:rsidRPr="00507221">
              <w:rPr>
                <w:b/>
                <w:sz w:val="22"/>
                <w:szCs w:val="22"/>
              </w:rPr>
              <w:t>Утилизация и хранение образцов:</w:t>
            </w:r>
          </w:p>
        </w:tc>
      </w:tr>
      <w:tr w:rsidR="001928B5" w:rsidTr="00507221">
        <w:tc>
          <w:tcPr>
            <w:tcW w:w="2019" w:type="dxa"/>
            <w:gridSpan w:val="2"/>
            <w:vAlign w:val="center"/>
            <w:hideMark/>
          </w:tcPr>
          <w:p w:rsidR="001928B5" w:rsidRPr="00507221" w:rsidRDefault="001928B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07221">
              <w:rPr>
                <w:rFonts w:ascii="Times New Roman" w:hAnsi="Times New Roman" w:cs="Times New Roman"/>
                <w:b/>
              </w:rPr>
              <w:t xml:space="preserve">утилизируются   </w:t>
            </w:r>
          </w:p>
        </w:tc>
        <w:tc>
          <w:tcPr>
            <w:tcW w:w="666" w:type="dxa"/>
            <w:gridSpan w:val="3"/>
            <w:vAlign w:val="center"/>
            <w:hideMark/>
          </w:tcPr>
          <w:p w:rsidR="001928B5" w:rsidRDefault="001928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1B7F4070" wp14:editId="7BD7DB08">
                      <wp:extent cx="228600" cy="200025"/>
                      <wp:effectExtent l="9525" t="9525" r="9525" b="9525"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8B5" w:rsidRDefault="001928B5" w:rsidP="00DE417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1B7F407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5" o:spid="_x0000_s1030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8WNNwIAAE4EAAAOAAAAZHJzL2Uyb0RvYy54bWysVM2O0zAQviPxDpbvNGmlrkrUdLV0KUJa&#10;fqSFB3Adp7FwPGbsNllu3HkF3mEPHLjxCt03Yuy0ZbUgDogcrLE9/vz5+2YyP+9bw3YKvQZb8vEo&#10;50xZCZW2m5K/f7d6MuPMB2ErYcCqkt8oz88Xjx/NO1eoCTRgKoWMQKwvOlfyJgRXZJmXjWqFH4FT&#10;ljZrwFYEmuImq1B0hN6abJLnZ1kHWDkEqbyn1cthky8Sfl0rGd7UtVeBmZITt5BGTOM6jtliLooN&#10;CtdoeaAh/oFFK7SlS09QlyIItkX9G1SrJYKHOowktBnUtZYqvYFeM84fvOa6EU6lt5A43p1k8v8P&#10;Vr7evUWmq5JPObOiJYv2X/e3+2/7H/vvd5/vvrBp1KhzvqDUa0fJoX8GPXmd3uvdFcgPnllYNsJu&#10;1AUidI0SFXEcx5PZvaMDjo8g6+4VVHSZ2AZIQH2NbRSQJGGETl7dnPxRfWCSFieT2VlOO5K2yPx8&#10;krhlojgedujDCwUti0HJkexP4GJ35UMkI4pjSrzLg9HVShuTJrhZLw2ynaBSWaUv8X+QZizrSv50&#10;Snf/HYL40fcniFYHqnmj25LPTkmiiKo9t1WqyCC0GWKibOxBxqjcoGHo1/3BtYM7a6huSFeEocSp&#10;JSloAD9x1lF5l9x/3ApUnJmXlryJvXAM8Bisj4Gwko6WXAbkbJgsw9A1W4d60xD24L+FC3Kw1knd&#10;aPXA40CYijaJfmiw2BX35ynr129g8RMAAP//AwBQSwMEFAAGAAgAAAAhAE+HhUHXAAAAAwEAAA8A&#10;AABkcnMvZG93bnJldi54bWxMj0FPwzAMhe9I+w+RkbixtENMqDSdpk1IiBsbP8BrTNuROFWTrYVf&#10;j7cLXGw9Pev5e+Vq8k6daYhdYAP5PANFXAfbcWPgY/9y/wQqJmSLLjAZ+KYIq2p2U2Jhw8jvdN6l&#10;RkkIxwINtCn1hdaxbsljnIeeWLzPMHhMIodG2wFHCfdOL7JsqT12LB9a7GnTUv21O3kDvNj6vHbT&#10;Ua/3+PM6vtlxe0zG3N1O62dQiab0dwwXfEGHSpgO4cQ2KmdAiqTrFO9hKeogO38EXZX6P3v1CwAA&#10;//8DAFBLAQItABQABgAIAAAAIQC2gziS/gAAAOEBAAATAAAAAAAAAAAAAAAAAAAAAABbQ29udGVu&#10;dF9UeXBlc10ueG1sUEsBAi0AFAAGAAgAAAAhADj9If/WAAAAlAEAAAsAAAAAAAAAAAAAAAAALwEA&#10;AF9yZWxzLy5yZWxzUEsBAi0AFAAGAAgAAAAhAJ03xY03AgAATgQAAA4AAAAAAAAAAAAAAAAALgIA&#10;AGRycy9lMm9Eb2MueG1sUEsBAi0AFAAGAAgAAAAhAE+HhUHXAAAAAwEAAA8AAAAAAAAAAAAAAAAA&#10;kQQAAGRycy9kb3ducmV2LnhtbFBLBQYAAAAABAAEAPMAAACVBQAAAAA=&#10;">
                      <v:textbox inset="0,0,0,0">
                        <w:txbxContent>
                          <w:p w:rsidR="001928B5" w:rsidRDefault="001928B5" w:rsidP="00DE41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020" w:type="dxa"/>
            <w:gridSpan w:val="5"/>
            <w:vAlign w:val="center"/>
            <w:hideMark/>
          </w:tcPr>
          <w:p w:rsidR="001928B5" w:rsidRPr="00507221" w:rsidRDefault="001928B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507221">
              <w:rPr>
                <w:rFonts w:ascii="Times New Roman" w:hAnsi="Times New Roman" w:cs="Times New Roman"/>
                <w:b/>
              </w:rPr>
              <w:t xml:space="preserve">возвращаются Заказчику  </w:t>
            </w:r>
          </w:p>
        </w:tc>
        <w:tc>
          <w:tcPr>
            <w:tcW w:w="709" w:type="dxa"/>
            <w:vAlign w:val="center"/>
            <w:hideMark/>
          </w:tcPr>
          <w:p w:rsidR="001928B5" w:rsidRPr="00507221" w:rsidRDefault="001928B5">
            <w:pPr>
              <w:pStyle w:val="a3"/>
              <w:rPr>
                <w:rFonts w:ascii="Times New Roman" w:hAnsi="Times New Roman" w:cs="Times New Roman"/>
                <w:b/>
                <w:i/>
              </w:rPr>
            </w:pPr>
            <w:r w:rsidRPr="00507221">
              <w:rPr>
                <w:b/>
                <w:i/>
                <w:noProof/>
                <w:lang w:eastAsia="ru-RU"/>
              </w:rPr>
              <mc:AlternateContent>
                <mc:Choice Requires="wps">
                  <w:drawing>
                    <wp:inline distT="0" distB="0" distL="0" distR="0" wp14:anchorId="22FAB3A6" wp14:editId="06CAB6F5">
                      <wp:extent cx="228600" cy="200025"/>
                      <wp:effectExtent l="9525" t="9525" r="9525" b="9525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8B5" w:rsidRDefault="001928B5" w:rsidP="00DE417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2FAB3A6" id="Надпись 4" o:spid="_x0000_s1031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u/iEOAIAAE4EAAAOAAAAZHJzL2Uyb0RvYy54bWysVM2O0zAQviPxDpbvNG21uypR09XSpQhp&#10;+ZEWHsB1nMbC8Zix22S5cecV9h04cODGK3TfiLGTluVHHBA5WGN7/M3M981kft41hu0Ueg224JPR&#10;mDNlJZTabgr+9s3q0YwzH4QthQGrCn6jPD9fPHwwb12uplCDKRUyArE+b13B6xBcnmVe1qoRfgRO&#10;WbqsABsRaIubrETREnpjsul4fJa1gKVDkMp7Or3sL/ki4VeVkuFVVXkVmCk45RbSimldxzVbzEW+&#10;QeFqLYc0xD9k0QhtKegR6lIEwbaof4NqtETwUIWRhCaDqtJSpRqomsn4l2qua+FUqoXI8e5Ik/9/&#10;sPLl7jUyXRb8hDMrGpJof7v/vP+y/7b/evfx7hM7iRy1zufkeu3IOXRPoCOtU73eXYF855mFZS3s&#10;Rl0gQlsrUVKOk/gyu/e0x/ERZN2+gJKCiW2ABNRV2EQCiRJG6KTVzVEf1QUm6XA6nZ2N6UbSFYk/&#10;np6mCCI/PHbowzMFDYtGwZHkT+Bid+VDTEbkB5cYy4PR5Uobkza4WS8Nsp2gVlmlb0D/yc1Y1hb8&#10;8SnF/jsE5UffnyAaHajnjW4KPjs6iTyy9tSWqSOD0Ka3KWVjBxojcz2HoVt3g2qDOmsob4hXhL7F&#10;aSTJqAE/cNZSexfcv98KVJyZ55a0ibNwMPBgrA+GsJKeFlwG5KzfLEM/NVuHelMTdq+/hQtSsNKJ&#10;3Sh1n8eQMDVtIn0YsDgV9/fJ68dvYPEdAAD//wMAUEsDBBQABgAIAAAAIQBPh4VB1wAAAAMBAAAP&#10;AAAAZHJzL2Rvd25yZXYueG1sTI9BT8MwDIXvSPsPkZG4sbRDTKg0naZNSIgbGz/Aa0zbkThVk62F&#10;X4+3C1xsPT3r+XvlavJOnWmIXWAD+TwDRVwH23Fj4GP/cv8EKiZkiy4wGfimCKtqdlNiYcPI73Te&#10;pUZJCMcCDbQp9YXWsW7JY5yHnli8zzB4TCKHRtsBRwn3Ti+ybKk9diwfWuxp01L9tTt5A7zY+rx2&#10;01Gv9/jzOr7ZcXtMxtzdTutnUImm9HcMF3xBh0qYDuHENipnQIqk6xTvYSnqIDt/BF2V+j979QsA&#10;AP//AwBQSwECLQAUAAYACAAAACEAtoM4kv4AAADhAQAAEwAAAAAAAAAAAAAAAAAAAAAAW0NvbnRl&#10;bnRfVHlwZXNdLnhtbFBLAQItABQABgAIAAAAIQA4/SH/1gAAAJQBAAALAAAAAAAAAAAAAAAAAC8B&#10;AABfcmVscy8ucmVsc1BLAQItABQABgAIAAAAIQB2u/iEOAIAAE4EAAAOAAAAAAAAAAAAAAAAAC4C&#10;AABkcnMvZTJvRG9jLnhtbFBLAQItABQABgAIAAAAIQBPh4VB1wAAAAMBAAAPAAAAAAAAAAAAAAAA&#10;AJIEAABkcnMvZG93bnJldi54bWxQSwUGAAAAAAQABADzAAAAlgUAAAAA&#10;">
                      <v:textbox inset="0,0,0,0">
                        <w:txbxContent>
                          <w:p w:rsidR="001928B5" w:rsidRDefault="001928B5" w:rsidP="00DE417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9214" w:type="dxa"/>
            <w:gridSpan w:val="21"/>
            <w:vAlign w:val="center"/>
          </w:tcPr>
          <w:p w:rsidR="001928B5" w:rsidRPr="00507221" w:rsidRDefault="00507221" w:rsidP="00507221">
            <w:pPr>
              <w:pStyle w:val="a3"/>
              <w:rPr>
                <w:rFonts w:ascii="Times New Roman" w:hAnsi="Times New Roman" w:cs="Times New Roman"/>
                <w:i/>
              </w:rPr>
            </w:pPr>
            <w:r w:rsidRPr="00507221">
              <w:rPr>
                <w:rFonts w:ascii="Times New Roman" w:hAnsi="Times New Roman" w:cs="Times New Roman"/>
                <w:i/>
              </w:rPr>
              <w:t>(во</w:t>
            </w:r>
            <w:r w:rsidR="001928B5" w:rsidRPr="00507221">
              <w:rPr>
                <w:rFonts w:ascii="Times New Roman" w:hAnsi="Times New Roman" w:cs="Times New Roman"/>
                <w:i/>
              </w:rPr>
              <w:t>зврат образцов после проведения испытаний осуществляется в течение 30 календарных дней после направления протокола испытаний представителю заказчка, после истечения данного срока образцы утилизируются</w:t>
            </w:r>
            <w:r w:rsidRPr="00507221">
              <w:rPr>
                <w:i/>
                <w:noProof/>
                <w:lang w:eastAsia="ru-RU"/>
              </w:rPr>
              <w:t>)</w:t>
            </w:r>
          </w:p>
        </w:tc>
      </w:tr>
      <w:tr w:rsidR="001928B5" w:rsidTr="00507221">
        <w:trPr>
          <w:gridAfter w:val="2"/>
          <w:wAfter w:w="284" w:type="dxa"/>
        </w:trPr>
        <w:tc>
          <w:tcPr>
            <w:tcW w:w="11375" w:type="dxa"/>
            <w:gridSpan w:val="23"/>
            <w:vAlign w:val="center"/>
          </w:tcPr>
          <w:p w:rsidR="001928B5" w:rsidRDefault="00507221" w:rsidP="001928B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</w:t>
            </w:r>
            <w:r w:rsidR="001928B5">
              <w:rPr>
                <w:rFonts w:ascii="Times New Roman" w:hAnsi="Times New Roman" w:cs="Times New Roman"/>
                <w:b/>
              </w:rPr>
              <w:t xml:space="preserve">ранение образца (контрольного образца) </w:t>
            </w:r>
            <w:r w:rsidR="001928B5">
              <w:rPr>
                <w:rFonts w:ascii="Times New Roman" w:hAnsi="Times New Roman" w:cs="Times New Roman"/>
                <w:sz w:val="20"/>
                <w:szCs w:val="20"/>
              </w:rPr>
              <w:t xml:space="preserve">(за дополнительную плату) </w:t>
            </w:r>
            <w:r w:rsidR="001928B5">
              <w:rPr>
                <w:rFonts w:ascii="Times New Roman" w:hAnsi="Times New Roman" w:cs="Times New Roman"/>
                <w:b/>
              </w:rPr>
              <w:t xml:space="preserve">в течение _____ </w:t>
            </w:r>
            <w:r>
              <w:rPr>
                <w:rFonts w:ascii="Times New Roman" w:hAnsi="Times New Roman" w:cs="Times New Roman"/>
                <w:b/>
              </w:rPr>
              <w:t xml:space="preserve"> календар</w:t>
            </w:r>
            <w:r w:rsidR="001928B5">
              <w:rPr>
                <w:rFonts w:ascii="Times New Roman" w:hAnsi="Times New Roman" w:cs="Times New Roman"/>
                <w:b/>
              </w:rPr>
              <w:t>ных дней дней</w:t>
            </w:r>
          </w:p>
        </w:tc>
        <w:tc>
          <w:tcPr>
            <w:tcW w:w="3969" w:type="dxa"/>
            <w:gridSpan w:val="7"/>
            <w:vAlign w:val="center"/>
          </w:tcPr>
          <w:p w:rsidR="001928B5" w:rsidRDefault="00507221" w:rsidP="001928B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55794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1ED05908" wp14:editId="39F44439">
                      <wp:extent cx="190500" cy="139065"/>
                      <wp:effectExtent l="0" t="0" r="19050" b="13335"/>
                      <wp:docPr id="15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7221" w:rsidRPr="00117671" w:rsidRDefault="00507221" w:rsidP="00507221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ED05908" id="_x0000_s1032" type="#_x0000_t202" style="width:1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MF9MgIAAEQEAAAOAAAAZHJzL2Uyb0RvYy54bWysU82O0zAQviPxDpbvNGlRV9uo6WrpUoS0&#10;/EgLD+A4TmNhe4ztNik37rzCvgMHDtx4he4bMXbasvxdEDlY43jmm5nvm5lf9FqRrXBeginpeJRT&#10;IgyHWpp1Sd++WT06p8QHZmqmwIiS7oSnF4uHD+adLcQEWlC1cARBjC86W9I2BFtkmeet0MyPwAqD&#10;jw04zQJe3TqrHesQXatskudnWQeutg648B7/Xg2PdJHwm0bw8KppvAhElRRrC+l06azimS3mrFg7&#10;ZlvJD2Wwf6hCM2kw6QnqigVGNk7+BqUld+ChCSMOOoOmkVykHrCbcf5LNzctsyL1guR4e6LJ/z9Y&#10;/nL72hFZo3ZTSgzTqNH+dv95/2X/bf/17uPdJzKJJHXWF+h7Y9E79E+gx4DUsLfXwN95YmDZMrMW&#10;l85B1wpWY5HjGJndCx1wfASpuhdQYzK2CZCA+sbpyCByQhAdxdqdBBJ9IDymnOXTHF84Po0fz/Kz&#10;acrAimOwdT48E6BJNErqUP8EzrbXPsRiWHF0ibk8KFmvpFLp4tbVUjmyZTgrq/Qd0H9yU4Z0JZ1N&#10;J9Oh/79C5On7E4SWAYdeSV3S85MTKyJrT02dRjIwqQYbS1bmQGNkbuAw9FU/yHaSp4J6h8Q6GIYc&#10;lxKNFtwHSjoc8JL69xvmBCXquUFx4jYcDXc0qqPBDMfQkvLgKBkuy5D2JlJl4BJla2SiNOo75D5U&#10;iaOamD6sVdyF+/fk9WP5F98BAAD//wMAUEsDBBQABgAIAAAAIQD4Gio71wAAAAMBAAAPAAAAZHJz&#10;L2Rvd25yZXYueG1sTI9BS8NAEIXvgv9hGaE3u0kE0ZhNKRZBvNn2B0yzY5K6Oxuy2yb11zt60cuD&#10;xxve+6Zazd6pM42xD2wgX2agiJtge24N7Hcvtw+gYkK26AKTgQtFWNXXVxWWNkz8TudtapWUcCzR&#10;QJfSUGodm448xmUYiCX7CKPHJHZstR1xknLvdJFl99pjz7LQ4UDPHTWf25M3wMXG542bj3q9w6/X&#10;6c1Om2MyZnEzr59AJZrT3zH84As61MJ0CCe2UTkD8kj6VcnuMnEHA0X+CLqu9H/2+hsAAP//AwBQ&#10;SwECLQAUAAYACAAAACEAtoM4kv4AAADhAQAAEwAAAAAAAAAAAAAAAAAAAAAAW0NvbnRlbnRfVHlw&#10;ZXNdLnhtbFBLAQItABQABgAIAAAAIQA4/SH/1gAAAJQBAAALAAAAAAAAAAAAAAAAAC8BAABfcmVs&#10;cy8ucmVsc1BLAQItABQABgAIAAAAIQBxrMF9MgIAAEQEAAAOAAAAAAAAAAAAAAAAAC4CAABkcnMv&#10;ZTJvRG9jLnhtbFBLAQItABQABgAIAAAAIQD4Gio71wAAAAMBAAAPAAAAAAAAAAAAAAAAAIwEAABk&#10;cnMvZG93bnJldi54bWxQSwUGAAAAAAQABADzAAAAkAUAAAAA&#10;">
                      <v:textbox inset="0,0,0,0">
                        <w:txbxContent>
                          <w:p w:rsidR="00507221" w:rsidRPr="00117671" w:rsidRDefault="00507221" w:rsidP="0050722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507221" w:rsidRPr="00507221" w:rsidTr="00507221">
        <w:trPr>
          <w:gridAfter w:val="2"/>
          <w:wAfter w:w="284" w:type="dxa"/>
        </w:trPr>
        <w:tc>
          <w:tcPr>
            <w:tcW w:w="11375" w:type="dxa"/>
            <w:gridSpan w:val="23"/>
            <w:vAlign w:val="center"/>
          </w:tcPr>
          <w:p w:rsidR="00507221" w:rsidRPr="00507221" w:rsidRDefault="00507221" w:rsidP="001928B5">
            <w:pPr>
              <w:pStyle w:val="a3"/>
              <w:rPr>
                <w:rFonts w:ascii="Times New Roman" w:hAnsi="Times New Roman" w:cs="Times New Roman"/>
                <w:b/>
                <w:sz w:val="6"/>
                <w:szCs w:val="6"/>
              </w:rPr>
            </w:pPr>
          </w:p>
        </w:tc>
        <w:tc>
          <w:tcPr>
            <w:tcW w:w="3969" w:type="dxa"/>
            <w:gridSpan w:val="7"/>
            <w:vAlign w:val="center"/>
          </w:tcPr>
          <w:p w:rsidR="00507221" w:rsidRPr="00507221" w:rsidRDefault="00507221" w:rsidP="001928B5">
            <w:pPr>
              <w:pStyle w:val="a3"/>
              <w:rPr>
                <w:b/>
                <w:noProof/>
                <w:sz w:val="6"/>
                <w:szCs w:val="6"/>
                <w:lang w:eastAsia="ru-RU"/>
              </w:rPr>
            </w:pPr>
          </w:p>
        </w:tc>
      </w:tr>
      <w:tr w:rsidR="001928B5" w:rsidRPr="00507221" w:rsidTr="00507221">
        <w:trPr>
          <w:gridAfter w:val="2"/>
          <w:wAfter w:w="284" w:type="dxa"/>
          <w:trHeight w:val="527"/>
        </w:trPr>
        <w:tc>
          <w:tcPr>
            <w:tcW w:w="3248" w:type="dxa"/>
            <w:gridSpan w:val="6"/>
            <w:tcBorders>
              <w:right w:val="single" w:sz="4" w:space="0" w:color="auto"/>
            </w:tcBorders>
          </w:tcPr>
          <w:p w:rsidR="001928B5" w:rsidRPr="00507221" w:rsidRDefault="001928B5" w:rsidP="001928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  <w:u w:val="single"/>
              </w:rPr>
            </w:pPr>
            <w:r w:rsidRPr="00507221">
              <w:rPr>
                <w:b/>
                <w:sz w:val="22"/>
                <w:szCs w:val="22"/>
                <w:u w:val="single"/>
              </w:rPr>
              <w:t xml:space="preserve">Цель проведения испытаний  </w:t>
            </w:r>
          </w:p>
        </w:tc>
        <w:tc>
          <w:tcPr>
            <w:tcW w:w="35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B5" w:rsidRPr="00507221" w:rsidRDefault="001928B5" w:rsidP="001928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sz w:val="22"/>
                <w:szCs w:val="22"/>
              </w:rPr>
              <w:t>декларирование соответствия  техническим регламентам</w:t>
            </w:r>
          </w:p>
        </w:tc>
        <w:tc>
          <w:tcPr>
            <w:tcW w:w="5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5" w:rsidRPr="00507221" w:rsidRDefault="001928B5" w:rsidP="001928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4A412D9F" wp14:editId="418011FD">
                      <wp:extent cx="175260" cy="139065"/>
                      <wp:effectExtent l="0" t="0" r="15240" b="13335"/>
                      <wp:docPr id="9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8B5" w:rsidRPr="00117671" w:rsidRDefault="001928B5" w:rsidP="001526E7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412D9F" id="_x0000_s1033" type="#_x0000_t202" style="width:13.8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elMwIAAEMEAAAOAAAAZHJzL2Uyb0RvYy54bWysU81u2zAMvg/YOwi6L3YyJGuNOEWXLsOA&#10;7gfo9gCyLMfCJFGTlNjdbfe+wt5hhx122yukbzRKTtLu7zLMB4E0yY/kR3J+1mtFtsJ5Caak41FO&#10;iTAcamnWJX33dvXohBIfmKmZAiNKei08PVs8fDDvbCEm0IKqhSMIYnzR2ZK2IdgiyzxvhWZ+BFYY&#10;NDbgNAuounVWO9YhulbZJM9nWQeutg648B7/XgxGukj4TSN4eN00XgSiSoq1hfS69FbxzRZzVqwd&#10;s63k+zLYP1ShmTSY9Ah1wQIjGyd/g9KSO/DQhBEHnUHTSC5SD9jNOP+lm6uWWZF6QXK8PdLk/x8s&#10;f7V944isS3pKiWEaR7T7vPuy+7r7vvt2++n2hkwiR531BbpeWXQO/VPocdapX28vgb/3xMCyZWYt&#10;zp2DrhWsxhrHMTK7Fzrg+AhSdS+hxmRsEyAB9Y3TkUCkhCA6zur6OB/RB8JjyifTyQwtHE3jx6f5&#10;bJoysOIQbJ0PzwVoEoWSOhx/AmfbSx9iMaw4uMRcHpSsV1KppLh1tVSObBmuyip9e/Sf3JQhHZI1&#10;nUyH/v8KkafvTxBaBtx5JXVJT45OrIisPTN12sjApBpkLFmZPY2RuYHD0Fd9mto4kRw5rqC+RmId&#10;DDuON4lCC+4jJR3ud0n9hw1zghL1wuBw4jEcBHcQqoPADMfQkvLgKBmUZUhnE6kycI5ja2Si9C73&#10;vkrc1MT0/qriKdzXk9fd7S9+AAAA//8DAFBLAwQUAAYACAAAACEASG194NgAAAADAQAADwAAAGRy&#10;cy9kb3ducmV2LnhtbEyPQU/DMAyF70j8h8iTuLG0PQwoTaeJCQlxY+MHeI1puyVO1WRr4ddjuMDF&#10;T9az3vtcrWfv1IXG2Ac2kC8zUMRNsD23Bt73z7f3oGJCtugCk4FPirCur68qLG2Y+I0uu9QqCeFY&#10;ooEupaHUOjYdeYzLMBCL9xFGj0nWsdV2xEnCvdNFlq20x56locOBnjpqTruzN8DF1ueNm496s8ev&#10;l+nVTttjMuZmMW8eQSWa098x/OALOtTCdAhntlE5A/JI+p3iFXcrUAfR/AF0Xen/7PU3AAAA//8D&#10;AFBLAQItABQABgAIAAAAIQC2gziS/gAAAOEBAAATAAAAAAAAAAAAAAAAAAAAAABbQ29udGVudF9U&#10;eXBlc10ueG1sUEsBAi0AFAAGAAgAAAAhADj9If/WAAAAlAEAAAsAAAAAAAAAAAAAAAAALwEAAF9y&#10;ZWxzLy5yZWxzUEsBAi0AFAAGAAgAAAAhAOZ016UzAgAAQwQAAA4AAAAAAAAAAAAAAAAALgIAAGRy&#10;cy9lMm9Eb2MueG1sUEsBAi0AFAAGAAgAAAAhAEhtfeDYAAAAAwEAAA8AAAAAAAAAAAAAAAAAjQQA&#10;AGRycy9kb3ducmV2LnhtbFBLBQYAAAAABAAEAPMAAACSBQAAAAA=&#10;">
                      <v:textbox inset="0,0,0,0">
                        <w:txbxContent>
                          <w:p w:rsidR="001928B5" w:rsidRPr="00117671" w:rsidRDefault="001928B5" w:rsidP="001526E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9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B5" w:rsidRPr="00507221" w:rsidRDefault="001928B5" w:rsidP="001928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sz w:val="22"/>
                <w:szCs w:val="22"/>
              </w:rPr>
              <w:t>производственный контроль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5" w:rsidRPr="00507221" w:rsidRDefault="001928B5" w:rsidP="001928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693EFFF5" wp14:editId="30EE4D2C">
                      <wp:extent cx="190500" cy="139065"/>
                      <wp:effectExtent l="0" t="0" r="19050" b="13335"/>
                      <wp:docPr id="1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8B5" w:rsidRPr="00117671" w:rsidRDefault="001928B5" w:rsidP="00FD76C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3EFFF5" id="_x0000_s1034" type="#_x0000_t202" style="width:1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AB1MwIAAEQEAAAOAAAAZHJzL2Uyb0RvYy54bWysU81u2zAMvg/YOwi6L3ZSpGiNOEWXLsOA&#10;7gfo9gCyLMfCJFGTlNjZbfe9Qt9hhx122yukbzRKTtLu7zLMB4E0yY/kR3J20WtFNsJ5Caak41FO&#10;iTAcamlWJX33dvnkjBIfmKmZAiNKuhWeXswfP5p1thATaEHVwhEEMb7obEnbEGyRZZ63QjM/AisM&#10;GhtwmgVU3SqrHesQXatskuenWQeutg648B7/Xg1GOk/4TSN4eN00XgSiSoq1hfS69FbxzeYzVqwc&#10;s63k+zLYP1ShmTSY9Ah1xQIjayd/g9KSO/DQhBEHnUHTSC5SD9jNOP+lm5uWWZF6QXK8PdLk/x8s&#10;f7V544iscXYnlBimcUa7292X3dfd9923u093n8kkktRZX6DvjUXv0D+FHgNSw95eA3/viYFFy8xK&#10;XDoHXStYjUWOY2T2IHTA8RGk6l5CjcnYOkAC6hunI4PICUF0HNb2OCDRB8JjyvN8mqOFo2l8cp6f&#10;TlMGVhyCrfPhuQBNolBSh/NP4Gxz7UMshhUHl5jLg5L1UiqVFLeqFsqRDcNdWaZvj/6TmzKkK+n5&#10;dDId+v8rRJ6+P0FoGXDpldQlPTs6sSKy9szUaSUDk2qQsWRl9jRG5gYOQ1/1w9jSDkeOK6i3SKyD&#10;YcnxKFFowX2kpMMFL6n/sGZOUKJeGBxOvIaD4A5CdRCY4RhaUh4cJYOyCOluIlUGLnFsjUyU3ufe&#10;V4mrmpjen1W8hYd68ro//vkPAAAA//8DAFBLAwQUAAYACAAAACEA+BoqO9cAAAADAQAADwAAAGRy&#10;cy9kb3ducmV2LnhtbEyPQUvDQBCF74L/YRmhN7tJBNGYTSkWQbzZ9gdMs2OSujsbstsm9dc7etHL&#10;g8cb3vumWs3eqTONsQ9sIF9moIibYHtuDex3L7cPoGJCtugCk4ELRVjV11cVljZM/E7nbWqVlHAs&#10;0UCX0lBqHZuOPMZlGIgl+wijxyR2bLUdcZJy73SRZffaY8+y0OFAzx01n9uTN8DFxueNm496vcOv&#10;1+nNTptjMmZxM6+fQCWa098x/OALOtTCdAgntlE5A/JI+lXJ7jJxBwNF/gi6rvR/9vobAAD//wMA&#10;UEsBAi0AFAAGAAgAAAAhALaDOJL+AAAA4QEAABMAAAAAAAAAAAAAAAAAAAAAAFtDb250ZW50X1R5&#10;cGVzXS54bWxQSwECLQAUAAYACAAAACEAOP0h/9YAAACUAQAACwAAAAAAAAAAAAAAAAAvAQAAX3Jl&#10;bHMvLnJlbHNQSwECLQAUAAYACAAAACEAQSgAdTMCAABEBAAADgAAAAAAAAAAAAAAAAAuAgAAZHJz&#10;L2Uyb0RvYy54bWxQSwECLQAUAAYACAAAACEA+BoqO9cAAAADAQAADwAAAAAAAAAAAAAAAACNBAAA&#10;ZHJzL2Rvd25yZXYueG1sUEsFBgAAAAAEAAQA8wAAAJEFAAAAAA==&#10;">
                      <v:textbox inset="0,0,0,0">
                        <w:txbxContent>
                          <w:p w:rsidR="001928B5" w:rsidRPr="00117671" w:rsidRDefault="001928B5" w:rsidP="00FD76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1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B5" w:rsidRPr="00507221" w:rsidRDefault="001928B5" w:rsidP="001928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sz w:val="22"/>
                <w:szCs w:val="22"/>
              </w:rPr>
              <w:t>для судебной экспертизы</w:t>
            </w:r>
          </w:p>
        </w:tc>
        <w:tc>
          <w:tcPr>
            <w:tcW w:w="54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5" w:rsidRPr="00507221" w:rsidRDefault="001928B5" w:rsidP="001928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41134B6E" wp14:editId="1C418884">
                      <wp:extent cx="190500" cy="139065"/>
                      <wp:effectExtent l="0" t="0" r="19050" b="13335"/>
                      <wp:docPr id="3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8B5" w:rsidRPr="00117671" w:rsidRDefault="001928B5" w:rsidP="00FD76C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1134B6E" id="_x0000_s1035" type="#_x0000_t202" style="width:1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V1/MwIAAEMEAAAOAAAAZHJzL2Uyb0RvYy54bWysU81u2zAMvg/YOwi6L3ZSpGiMOEWXLsOA&#10;7gfo9gCyLMfCJFGTlNjdbfe9Qt9hhx122yukbzRKTtLu7zLMB4E0yY/kR3J+3mtFtsJ5Caak41FO&#10;iTAcamnWJX33dvXkjBIfmKmZAiNKeiM8PV88fjTvbCEm0IKqhSMIYnzR2ZK2IdgiyzxvhWZ+BFYY&#10;NDbgNAuounVWO9YhulbZJM9Psw5cbR1w4T3+vRyMdJHwm0bw8LppvAhElRRrC+l16a3imy3mrFg7&#10;ZlvJ92Wwf6hCM2kw6RHqkgVGNk7+BqUld+ChCSMOOoOmkVykHrCbcf5LN9ctsyL1guR4e6TJ/z9Y&#10;/mr7xhFZl/QE6TFM44x2t7svu6+777tvd5/uPpNJJKmzvkDfa4veoX8KPQ47NeztFfD3nhhYtsys&#10;xYVz0LWC1VjkOEZmD0IHHB9Bqu4l1JiMbQIkoL5xOjKInBBEx2pujgMSfSA8ppzl0xwtHE3jk1l+&#10;Ok0ZWHEIts6H5wI0iUJJHc4/gbPtlQ+xGFYcXGIuD0rWK6lUUty6WipHtgx3ZZW+PfpPbsqQrqSz&#10;6WQ69P9XiDx9f4LQMuDSK6lLenZ0YkVk7Zmp00oGJtUgY8nK7GmMzA0chr7q09hmMUGkuIL6Bnl1&#10;MOw43iQKLbiPlHS43yX1HzbMCUrUC4OzicdwENxBqA4CMxxDS8qDo2RQliGdTWTKwAVOrZGJ0fvc&#10;+yJxUxPR+6uKp/BQT173t7/4AQAA//8DAFBLAwQUAAYACAAAACEA+BoqO9cAAAADAQAADwAAAGRy&#10;cy9kb3ducmV2LnhtbEyPQUvDQBCF74L/YRmhN7tJBNGYTSkWQbzZ9gdMs2OSujsbstsm9dc7etHL&#10;g8cb3vumWs3eqTONsQ9sIF9moIibYHtuDex3L7cPoGJCtugCk4ELRVjV11cVljZM/E7nbWqVlHAs&#10;0UCX0lBqHZuOPMZlGIgl+wijxyR2bLUdcZJy73SRZffaY8+y0OFAzx01n9uTN8DFxueNm496vcOv&#10;1+nNTptjMmZxM6+fQCWa098x/OALOtTCdAgntlE5A/JI+lXJ7jJxBwNF/gi6rvR/9vobAAD//wMA&#10;UEsBAi0AFAAGAAgAAAAhALaDOJL+AAAA4QEAABMAAAAAAAAAAAAAAAAAAAAAAFtDb250ZW50X1R5&#10;cGVzXS54bWxQSwECLQAUAAYACAAAACEAOP0h/9YAAACUAQAACwAAAAAAAAAAAAAAAAAvAQAAX3Jl&#10;bHMvLnJlbHNQSwECLQAUAAYACAAAACEAuDFdfzMCAABDBAAADgAAAAAAAAAAAAAAAAAuAgAAZHJz&#10;L2Uyb0RvYy54bWxQSwECLQAUAAYACAAAACEA+BoqO9cAAAADAQAADwAAAAAAAAAAAAAAAACNBAAA&#10;ZHJzL2Rvd25yZXYueG1sUEsFBgAAAAAEAAQA8wAAAJEFAAAAAA==&#10;">
                      <v:textbox inset="0,0,0,0">
                        <w:txbxContent>
                          <w:p w:rsidR="001928B5" w:rsidRPr="00117671" w:rsidRDefault="001928B5" w:rsidP="00FD76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28B5" w:rsidRPr="00507221" w:rsidRDefault="001928B5" w:rsidP="001928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sz w:val="22"/>
                <w:szCs w:val="22"/>
              </w:rPr>
              <w:t>другое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B5" w:rsidRPr="00507221" w:rsidRDefault="001928B5" w:rsidP="001928B5">
            <w:pPr>
              <w:tabs>
                <w:tab w:val="left" w:pos="4365"/>
                <w:tab w:val="left" w:pos="8730"/>
                <w:tab w:val="left" w:pos="12090"/>
              </w:tabs>
              <w:rPr>
                <w:b/>
                <w:sz w:val="22"/>
                <w:szCs w:val="22"/>
              </w:rPr>
            </w:pPr>
            <w:r w:rsidRPr="00507221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191EE35B" wp14:editId="5104E4C3">
                      <wp:extent cx="190500" cy="139065"/>
                      <wp:effectExtent l="0" t="0" r="19050" b="13335"/>
                      <wp:docPr id="3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8B5" w:rsidRPr="00117671" w:rsidRDefault="001928B5" w:rsidP="00FD76C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91EE35B" id="_x0000_s1036" type="#_x0000_t202" style="width:15pt;height:10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cO7NAIAAEMEAAAOAAAAZHJzL2Uyb0RvYy54bWysU81u2zAMvg/YOwi6L3ZSpEiMOEWXLsOA&#10;7gfo9gCKLMfCJFGTlNjZbfe9Qt9hhx122yukbzRKTtLu7zLMB4E0yY/kR3J20WlFtsJ5Caakw0FO&#10;iTAcKmnWJX33dvlkQokPzFRMgREl3QlPL+aPH81aW4gRNKAq4QiCGF+0tqRNCLbIMs8boZkfgBUG&#10;jTU4zQKqbp1VjrWIrlU2yvPzrAVXWQdceI9/r3ojnSf8uhY8vK5rLwJRJcXaQnpdelfxzeYzVqwd&#10;s43khzLYP1ShmTSY9AR1xQIjGyd/g9KSO/BQhwEHnUFdSy5SD9jNMP+lm5uGWZF6QXK8PdHk/x8s&#10;f7V944isSno2pMQwjTPa3+6/7L/uv++/3X26+0xGkaTW+gJ9byx6h+4pdDjs1LC318Dfe2Jg0TCz&#10;FpfOQdsIVmGRwxiZPQjtcXwEWbUvocJkbBMgAXW105FB5IQgOg5rdxqQ6ALhMeU0H+do4Wgank3z&#10;83HKwIpjsHU+PBegSRRK6nD+CZxtr32IxbDi6BJzeVCyWkqlkuLWq4VyZMtwV5bpO6D/5KYMaUs6&#10;HY/Gff9/hcjT9ycILQMuvZK6pJOTEysia89MlVYyMKl6GUtW5kBjZK7nMHSrLo1tEhNEildQ7ZBX&#10;B/2O402i0ID7SEmL+11S/2HDnKBEvTA4m3gMR8EdhdVRYIZjaEl5cJT0yiKks4lMGbjEqdUyMXqf&#10;+1Akbmoi+nBV8RQe6snr/vbnPwAAAP//AwBQSwMEFAAGAAgAAAAhAPgaKjvXAAAAAwEAAA8AAABk&#10;cnMvZG93bnJldi54bWxMj0FLw0AQhe+C/2EZoTe7SQTRmE0pFkG82fYHTLNjkro7G7LbJvXXO3rR&#10;y4PHG977plrN3qkzjbEPbCBfZqCIm2B7bg3sdy+3D6BiQrboApOBC0VY1ddXFZY2TPxO521qlZRw&#10;LNFAl9JQah2bjjzGZRiIJfsIo8ckdmy1HXGScu90kWX32mPPstDhQM8dNZ/bkzfAxcbnjZuPer3D&#10;r9fpzU6bYzJmcTOvn0AlmtPfMfzgCzrUwnQIJ7ZROQPySPpVye4ycQcDRf4Iuq70f/b6GwAA//8D&#10;AFBLAQItABQABgAIAAAAIQC2gziS/gAAAOEBAAATAAAAAAAAAAAAAAAAAAAAAABbQ29udGVudF9U&#10;eXBlc10ueG1sUEsBAi0AFAAGAAgAAAAhADj9If/WAAAAlAEAAAsAAAAAAAAAAAAAAAAALwEAAF9y&#10;ZWxzLy5yZWxzUEsBAi0AFAAGAAgAAAAhAH6Rw7s0AgAAQwQAAA4AAAAAAAAAAAAAAAAALgIAAGRy&#10;cy9lMm9Eb2MueG1sUEsBAi0AFAAGAAgAAAAhAPgaKjvXAAAAAwEAAA8AAAAAAAAAAAAAAAAAjgQA&#10;AGRycy9kb3ducmV2LnhtbFBLBQYAAAAABAAEAPMAAACSBQAAAAA=&#10;">
                      <v:textbox inset="0,0,0,0">
                        <w:txbxContent>
                          <w:p w:rsidR="001928B5" w:rsidRPr="00117671" w:rsidRDefault="001928B5" w:rsidP="00FD76C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1928B5" w:rsidTr="00507221">
        <w:trPr>
          <w:gridAfter w:val="7"/>
          <w:wAfter w:w="2357" w:type="dxa"/>
          <w:trHeight w:val="60"/>
        </w:trPr>
        <w:tc>
          <w:tcPr>
            <w:tcW w:w="13271" w:type="dxa"/>
            <w:gridSpan w:val="25"/>
          </w:tcPr>
          <w:p w:rsidR="001928B5" w:rsidRPr="00D90618" w:rsidRDefault="001928B5" w:rsidP="001928B5">
            <w:pPr>
              <w:rPr>
                <w:sz w:val="10"/>
                <w:szCs w:val="10"/>
              </w:rPr>
            </w:pPr>
          </w:p>
        </w:tc>
      </w:tr>
      <w:tr w:rsidR="001928B5" w:rsidTr="00507221">
        <w:trPr>
          <w:gridAfter w:val="1"/>
          <w:wAfter w:w="230" w:type="dxa"/>
          <w:trHeight w:val="504"/>
        </w:trPr>
        <w:tc>
          <w:tcPr>
            <w:tcW w:w="102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28B5" w:rsidRDefault="001928B5" w:rsidP="001928B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Представление пояснений </w:t>
            </w:r>
            <w:r w:rsidRPr="00612700">
              <w:rPr>
                <w:b/>
                <w:sz w:val="22"/>
                <w:szCs w:val="22"/>
              </w:rPr>
              <w:t>в отношении испытаний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FD76C4">
              <w:rPr>
                <w:b/>
                <w:sz w:val="22"/>
                <w:szCs w:val="22"/>
              </w:rPr>
              <w:t xml:space="preserve">с приведением нормативов согласно </w:t>
            </w:r>
            <w:r>
              <w:rPr>
                <w:b/>
                <w:sz w:val="22"/>
                <w:szCs w:val="22"/>
              </w:rPr>
              <w:t>НД, реглментирующему требования к представленному образцу</w:t>
            </w:r>
            <w:r w:rsidRPr="00612700">
              <w:rPr>
                <w:i/>
                <w:sz w:val="22"/>
                <w:szCs w:val="22"/>
              </w:rPr>
              <w:t xml:space="preserve"> (предоставляется отдельным документом)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B5" w:rsidRDefault="001928B5" w:rsidP="001928B5"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43C8EA5A" wp14:editId="0DD34C8D">
                      <wp:extent cx="246491" cy="181941"/>
                      <wp:effectExtent l="0" t="0" r="20320" b="27940"/>
                      <wp:docPr id="2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6491" cy="18194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8B5" w:rsidRPr="00117671" w:rsidRDefault="001928B5" w:rsidP="000D5B19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3C8EA5A" id="_x0000_s1037" type="#_x0000_t202" style="width:19.4pt;height:1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vmmKNQIAAEMEAAAOAAAAZHJzL2Uyb0RvYy54bWysU82O0zAQviPxDpbvNE3V3W2jpqulSxHS&#10;8iMtPIDjOI2F7Qm226TcuPMKvAMHDtx4he4bMXaaslrggvDBGtvjb2a+b2Zx2WlFdsI6CSan6WhM&#10;iTAcSmk2OX33dv1kRonzzJRMgRE53QtHL5ePHy3aJhMTqEGVwhIEMS5rm5zW3jdZkjheC83cCBph&#10;8LECq5nHo90kpWUtomuVTMbj86QFWzYWuHAOb6/7R7qM+FUluH9dVU54onKKufm427gXYU+WC5Zt&#10;LGtqyY9psH/IQjNpMOgJ6pp5RrZW/galJbfgoPIjDjqBqpJcxBqwmnT8oJrbmjUi1oLkuOZEk/t/&#10;sPzV7o0lsszp5IISwzRqdPhy+Hr4dvhx+H736e4zmQSS2sZl6HvboLfvnkKHYseCXXMD/L0jBlY1&#10;MxtxZS20tWAlJpmGn8m9rz2OCyBF+xJKDMa2HiJQV1kdGEROCKKjWPuTQKLzhOPlZHo+naeUcHxK&#10;Z+l82kdg2fC5sc4/F6BJMHJqUf8IznY3zodkWDa4hFgOlCzXUql4sJtipSzZMeyVdVwx/wduypA2&#10;p/OzyVlf/18hxnH9CUJLj02vpM7p7OTEssDaM1PGlvRMqt7GlJU50hiY6zn0XdFF2S4GdQoo98ir&#10;hb7HcSbRqMF+pKTF/s6p+7BlVlCiXhjUJgzDYNjBKAaDGY5fc8q9paQ/rHwcm8CUgStUrZKR0SBv&#10;H/uYJHZqJPo4VWEU7p+j16/ZX/4EAAD//wMAUEsDBBQABgAIAAAAIQD438aY2AAAAAMBAAAPAAAA&#10;ZHJzL2Rvd25yZXYueG1sTI9BS8NAEIXvgv9hGcGb3TSChphNKRZBvNn6A6bZaZJ2dzZkt0301zt6&#10;0cuD4Q3vfa9azd6pC42xD2xguchAETfB9twa+Ni93BWgYkK26AKTgU+KsKqvryosbZj4nS7b1CoJ&#10;4ViigS6lodQ6Nh15jIswEIt3CKPHJOfYajviJOHe6TzLHrTHnqWhw4GeO2pO27M3wPnGLxs3H/V6&#10;h1+v05udNsdkzO3NvH4ClWhOf8/wgy/oUAvTPpzZRuUMyJD0q+LdF7JibyAvHkHXlf7PXn8DAAD/&#10;/wMAUEsBAi0AFAAGAAgAAAAhALaDOJL+AAAA4QEAABMAAAAAAAAAAAAAAAAAAAAAAFtDb250ZW50&#10;X1R5cGVzXS54bWxQSwECLQAUAAYACAAAACEAOP0h/9YAAACUAQAACwAAAAAAAAAAAAAAAAAvAQAA&#10;X3JlbHMvLnJlbHNQSwECLQAUAAYACAAAACEAP75pijUCAABDBAAADgAAAAAAAAAAAAAAAAAuAgAA&#10;ZHJzL2Uyb0RvYy54bWxQSwECLQAUAAYACAAAACEA+N/GmNgAAAADAQAADwAAAAAAAAAAAAAAAACP&#10;BAAAZHJzL2Rvd25yZXYueG1sUEsFBgAAAAAEAAQA8wAAAJQFAAAAAA==&#10;">
                      <v:textbox inset="0,0,0,0">
                        <w:txbxContent>
                          <w:p w:rsidR="001928B5" w:rsidRPr="00117671" w:rsidRDefault="001928B5" w:rsidP="000D5B1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t>,</w:t>
            </w:r>
          </w:p>
        </w:tc>
        <w:tc>
          <w:tcPr>
            <w:tcW w:w="30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B5" w:rsidRPr="00314C98" w:rsidRDefault="001928B5" w:rsidP="001928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приведением погрешности согласно методике</w:t>
            </w:r>
          </w:p>
        </w:tc>
        <w:tc>
          <w:tcPr>
            <w:tcW w:w="10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8B5" w:rsidRDefault="001928B5" w:rsidP="001928B5"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7E2C6621" wp14:editId="085706F0">
                      <wp:extent cx="228600" cy="200025"/>
                      <wp:effectExtent l="0" t="0" r="19050" b="28575"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928B5" w:rsidRPr="00117671" w:rsidRDefault="001928B5" w:rsidP="00314C98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E2C6621" id="_x0000_s1038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gr+MQIAAEIEAAAOAAAAZHJzL2Uyb0RvYy54bWysU82O0zAQviPxDpbvNGmkrUrUdLV0KUJa&#10;fqSFB3Acp7GwPcZ2myw37rwC78CBAzdeoftGjJ22u/yIA8IHa2yPv5n5vpnF+aAV2QnnJZiKTic5&#10;JcJwaKTZVPTtm/WjOSU+MNMwBUZU9EZ4er58+GDR21IU0IFqhCMIYnzZ24p2IdgyyzzvhGZ+AlYY&#10;fGzBaRbw6DZZ41iP6FplRZ7Psh5cYx1w4T3eXo6PdJnw21bw8KptvQhEVRRzC2l3aa/jni0XrNw4&#10;ZjvJD2mwf8hCM2kw6AnqkgVGtk7+BqUld+ChDRMOOoO2lVykGrCaaf5LNdcdsyLVguR4e6LJ/z9Y&#10;/nL32hHZVLSgxDCNEu0/77/sv+6/77/dfrz9RIrIUW99ia7XFp3D8AQG1DrV6+0V8HeeGFh1zGzE&#10;hXPQd4I1mOM0/szufR1xfASp+xfQYDC2DZCAhtbpSCBSQhAdtbo56SOGQDheFsV8luMLxycUPy/O&#10;UgRWHj9b58MzAZpEo6IO5U/gbHflQ0yGlUeXGMuDks1aKpUOblOvlCM7hq2yTuuA/pObMqSv6OMz&#10;jP13CMwP158gtAzY80rqis5PTqyMrD01TerIwKQabUxZmQONkbmRwzDUQ1JtFgNEimtobpBXB2OL&#10;40ii0YH7QEmP7V1R/37LnKBEPTeoTZyFo+GORn00mOH4taI8OErGwyqkqYk1G7hA1VqZGL2LfUgS&#10;GzURfRiqOAn3z8nrbvSXPwAAAP//AwBQSwMEFAAGAAgAAAAhAE+HhUHXAAAAAwEAAA8AAABkcnMv&#10;ZG93bnJldi54bWxMj0FPwzAMhe9I+w+RkbixtENMqDSdpk1IiBsbP8BrTNuROFWTrYVfj7cLXGw9&#10;Pev5e+Vq8k6daYhdYAP5PANFXAfbcWPgY/9y/wQqJmSLLjAZ+KYIq2p2U2Jhw8jvdN6lRkkIxwIN&#10;tCn1hdaxbsljnIeeWLzPMHhMIodG2wFHCfdOL7JsqT12LB9a7GnTUv21O3kDvNj6vHbTUa/3+PM6&#10;vtlxe0zG3N1O62dQiab0dwwXfEGHSpgO4cQ2KmdAiqTrFO9hKeogO38EXZX6P3v1CwAA//8DAFBL&#10;AQItABQABgAIAAAAIQC2gziS/gAAAOEBAAATAAAAAAAAAAAAAAAAAAAAAABbQ29udGVudF9UeXBl&#10;c10ueG1sUEsBAi0AFAAGAAgAAAAhADj9If/WAAAAlAEAAAsAAAAAAAAAAAAAAAAALwEAAF9yZWxz&#10;Ly5yZWxzUEsBAi0AFAAGAAgAAAAhAPm+Cv4xAgAAQgQAAA4AAAAAAAAAAAAAAAAALgIAAGRycy9l&#10;Mm9Eb2MueG1sUEsBAi0AFAAGAAgAAAAhAE+HhUHXAAAAAwEAAA8AAAAAAAAAAAAAAAAAiwQAAGRy&#10;cy9kb3ducmV2LnhtbFBLBQYAAAAABAAEAPMAAACPBQAAAAA=&#10;">
                      <v:textbox inset="0,0,0,0">
                        <w:txbxContent>
                          <w:p w:rsidR="001928B5" w:rsidRPr="00117671" w:rsidRDefault="001928B5" w:rsidP="00314C98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593D25" w:rsidRPr="00593D25" w:rsidRDefault="00593D25">
      <w:pPr>
        <w:rPr>
          <w:sz w:val="6"/>
          <w:szCs w:val="6"/>
        </w:rPr>
      </w:pPr>
      <w:bookmarkStart w:id="0" w:name="_GoBack"/>
      <w:bookmarkEnd w:id="0"/>
    </w:p>
    <w:tbl>
      <w:tblPr>
        <w:tblStyle w:val="1"/>
        <w:tblW w:w="1573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269"/>
        <w:gridCol w:w="1418"/>
        <w:gridCol w:w="1417"/>
        <w:gridCol w:w="1559"/>
        <w:gridCol w:w="2552"/>
        <w:gridCol w:w="1701"/>
        <w:gridCol w:w="1701"/>
        <w:gridCol w:w="709"/>
        <w:gridCol w:w="2410"/>
      </w:tblGrid>
      <w:tr w:rsidR="00CC57B6" w:rsidRPr="00E23F37" w:rsidTr="00DD0AB8">
        <w:trPr>
          <w:trHeight w:val="270"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7B6" w:rsidRPr="00E23F37" w:rsidRDefault="00CC57B6" w:rsidP="00CC57B6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lastRenderedPageBreak/>
              <w:t>Наименование образца(ов) продукции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B6" w:rsidRPr="00E23F37" w:rsidRDefault="00CC57B6" w:rsidP="00CC57B6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Дата изготовления (дата отбора)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B6" w:rsidRPr="00E23F37" w:rsidRDefault="00CC57B6" w:rsidP="00CC57B6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Количество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B6" w:rsidRPr="00E23F37" w:rsidRDefault="00CC57B6" w:rsidP="00CC57B6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Срок годности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7B6" w:rsidRPr="00E23F37" w:rsidRDefault="00CC57B6" w:rsidP="00CC57B6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Изготовитель продукции, место отбора (наименование, юр. адрес и адрес производства)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57B6" w:rsidRPr="00E23F37" w:rsidRDefault="00CC57B6" w:rsidP="00CC57B6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НД на продукцию (при наличии)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C57B6" w:rsidRPr="00E23F37" w:rsidRDefault="00CC57B6" w:rsidP="00CC57B6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E23F37">
              <w:rPr>
                <w:rFonts w:eastAsia="Calibri"/>
                <w:b/>
                <w:sz w:val="22"/>
                <w:szCs w:val="22"/>
              </w:rPr>
              <w:t>Испытания по показателям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7B6" w:rsidRDefault="00CC57B6" w:rsidP="00CC57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Методики испытаний </w:t>
            </w:r>
          </w:p>
          <w:p w:rsidR="00CC57B6" w:rsidRPr="00E23F37" w:rsidRDefault="00CC57B6" w:rsidP="00CC57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E23F37">
              <w:rPr>
                <w:i/>
                <w:sz w:val="18"/>
                <w:szCs w:val="18"/>
              </w:rPr>
              <w:t>отметка или указать методику)</w:t>
            </w:r>
          </w:p>
        </w:tc>
      </w:tr>
      <w:tr w:rsidR="00593D25" w:rsidRPr="00E23F37" w:rsidTr="00DD0AB8">
        <w:trPr>
          <w:trHeight w:val="475"/>
          <w:tblHeader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5" w:rsidRPr="00E23F37" w:rsidRDefault="00593D25" w:rsidP="00DD0AB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5" w:rsidRPr="00E23F37" w:rsidRDefault="00593D25" w:rsidP="00DD0AB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5" w:rsidRPr="00E23F37" w:rsidRDefault="00593D25" w:rsidP="00DD0AB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5" w:rsidRPr="00E23F37" w:rsidRDefault="00593D25" w:rsidP="00DD0AB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5" w:rsidRPr="00E23F37" w:rsidRDefault="00593D25" w:rsidP="00DD0AB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5" w:rsidRPr="00E23F37" w:rsidRDefault="00593D25" w:rsidP="00DD0AB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5" w:rsidRPr="00E23F37" w:rsidRDefault="00593D25" w:rsidP="00DD0AB8">
            <w:pPr>
              <w:autoSpaceDE/>
              <w:autoSpaceDN/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E23F37" w:rsidRDefault="00593D25" w:rsidP="00DD0AB8">
            <w:pPr>
              <w:jc w:val="center"/>
              <w:rPr>
                <w:b/>
                <w:sz w:val="22"/>
                <w:szCs w:val="22"/>
              </w:rPr>
            </w:pPr>
            <w:r w:rsidRPr="00E23F37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36C216B3" wp14:editId="4EED9E34">
                      <wp:extent cx="228600" cy="152400"/>
                      <wp:effectExtent l="0" t="0" r="19050" b="19050"/>
                      <wp:docPr id="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3D25" w:rsidRPr="00117671" w:rsidRDefault="00593D25" w:rsidP="00593D2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w14:anchorId="36C216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9" type="#_x0000_t202" style="width:18pt;height:1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sMwIAAEMEAAAOAAAAZHJzL2Uyb0RvYy54bWysU82O0zAQviPxDpbvNGmgqxI1XS1dipCW&#10;H2nhAVzHaSxsj7HdJuXGnVfgHThw4MYrdN+IsdN2K+CEyMEaZ8bfzHzfzOyy14pshfMSTEXHo5wS&#10;YTjU0qwr+v7d8tGUEh+YqZkCIyq6E55ezh8+mHW2FAW0oGrhCIIYX3a2om0Itswyz1uhmR+BFQad&#10;DTjNAl7dOqsd6xBdq6zI84usA1dbB1x4j3+vByedJ/ymETy8aRovAlEVxdpCOl06V/HM5jNWrh2z&#10;reSHMtg/VKGZNJj0BHXNAiMbJ/+A0pI78NCEEQedQdNILlIP2M04/62b25ZZkXpBcrw90eT/Hyx/&#10;vX3riKxRO0oM0yjR/uv+2/77/uf+x93nuy+kiBx11pcYemsxOPTPoI/xsV9vb4B/8MTAomVmLa6c&#10;g64VrMYax/FldvZ0wPERZNW9ghqTsU2ABNQ3TkdApIQgOmq1O+kj+kA4/iyK6UWOHo6u8aR4gnbM&#10;wMrjY+t8eCFAk2hU1KH8CZxtb3wYQo8hqXhQsl5KpdLFrVcL5ciW4ags03dA9+dhypCuok8nxWTo&#10;/9znzyHy9P0NQsuAM6+kruj0FMTKyNpzU2OZrAxMqsHG7pQ50BiZGzgM/aofVHscM0SOV1DvkFgH&#10;w4zjTqLRgvtESYfzXVH/ccOcoES9NChOXIaj4Y7G6mgww/FpRXlwlAyXRUhrE6szcIWyNTJRep/7&#10;UCVOahLlsFVxFc7vKep+9+e/AAAA//8DAFBLAwQUAAYACAAAACEAdFlfy9gAAAADAQAADwAAAGRy&#10;cy9kb3ducmV2LnhtbEyPQUvDQBCF70L/wzKCN7tplCIxm1JaBPFm6w+YZsckdXc2ZLdN9Nc77UUv&#10;Dx5veO+bcjV5p840xC6wgcU8A0VcB9txY+Bj/3L/BComZIsuMBn4pgiranZTYmHDyO903qVGSQnH&#10;Ag20KfWF1rFuyWOch55Yss8weExih0bbAUcp907nWbbUHjuWhRZ72rRUf+1O3gDnW7+o3XTU6z3+&#10;vI5vdtwekzF3t9P6GVSiKf0dwwVf0KESpkM4sY3KGZBH0lUle1iKOxjIHzPQVan/s1e/AAAA//8D&#10;AFBLAQItABQABgAIAAAAIQC2gziS/gAAAOEBAAATAAAAAAAAAAAAAAAAAAAAAABbQ29udGVudF9U&#10;eXBlc10ueG1sUEsBAi0AFAAGAAgAAAAhADj9If/WAAAAlAEAAAsAAAAAAAAAAAAAAAAALwEAAF9y&#10;ZWxzLy5yZWxzUEsBAi0AFAAGAAgAAAAhALEECCwzAgAAQwQAAA4AAAAAAAAAAAAAAAAALgIAAGRy&#10;cy9lMm9Eb2MueG1sUEsBAi0AFAAGAAgAAAAhAHRZX8vYAAAAAwEAAA8AAAAAAAAAAAAAAAAAjQQA&#10;AGRycy9kb3ducmV2LnhtbFBLBQYAAAAABAAEAPMAAACSBQAAAAA=&#10;">
                      <v:textbox inset="0,0,0,0">
                        <w:txbxContent>
                          <w:p w:rsidR="00593D25" w:rsidRPr="00117671" w:rsidRDefault="00593D25" w:rsidP="00593D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5" w:rsidRPr="00E23F37" w:rsidRDefault="00593D25" w:rsidP="00DD0AB8">
            <w:pPr>
              <w:jc w:val="center"/>
              <w:rPr>
                <w:b/>
                <w:sz w:val="22"/>
                <w:szCs w:val="22"/>
              </w:rPr>
            </w:pPr>
            <w:r w:rsidRPr="00E23F37">
              <w:rPr>
                <w:b/>
                <w:sz w:val="22"/>
                <w:szCs w:val="22"/>
              </w:rPr>
              <w:t>Методики по выбору лаборатории</w:t>
            </w:r>
          </w:p>
        </w:tc>
      </w:tr>
      <w:tr w:rsidR="00593D25" w:rsidRPr="00815379" w:rsidTr="00DD0AB8">
        <w:trPr>
          <w:trHeight w:val="568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93D25" w:rsidRPr="003C2788" w:rsidRDefault="00593D25" w:rsidP="00DD0AB8">
            <w:pPr>
              <w:autoSpaceDE/>
              <w:autoSpaceDN/>
              <w:rPr>
                <w:szCs w:val="20"/>
              </w:rPr>
            </w:pPr>
            <w:r w:rsidRPr="003C2788">
              <w:rPr>
                <w:szCs w:val="20"/>
              </w:rPr>
              <w:t xml:space="preserve">Методика по выбору Заказчика </w:t>
            </w:r>
            <w:r w:rsidRPr="003C2788">
              <w:rPr>
                <w:i/>
                <w:szCs w:val="20"/>
              </w:rPr>
              <w:t>(указать методики для показателей)</w:t>
            </w:r>
            <w:r w:rsidRPr="003C2788">
              <w:rPr>
                <w:szCs w:val="20"/>
              </w:rPr>
              <w:t>:</w:t>
            </w:r>
          </w:p>
        </w:tc>
      </w:tr>
      <w:tr w:rsidR="00593D25" w:rsidRPr="00815379" w:rsidTr="00593D25">
        <w:trPr>
          <w:trHeight w:val="355"/>
        </w:trPr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3D25" w:rsidRPr="00815379" w:rsidRDefault="00593D25" w:rsidP="00DD0AB8">
            <w:pPr>
              <w:autoSpaceDE/>
              <w:autoSpaceDN/>
              <w:rPr>
                <w:sz w:val="22"/>
                <w:szCs w:val="22"/>
              </w:rPr>
            </w:pPr>
          </w:p>
        </w:tc>
      </w:tr>
    </w:tbl>
    <w:p w:rsidR="00815379" w:rsidRPr="00593D25" w:rsidRDefault="00593D25" w:rsidP="00EE6648">
      <w:pPr>
        <w:pStyle w:val="a3"/>
        <w:tabs>
          <w:tab w:val="left" w:pos="14884"/>
        </w:tabs>
        <w:ind w:left="-284"/>
        <w:rPr>
          <w:rFonts w:ascii="Times New Roman" w:hAnsi="Times New Roman" w:cs="Times New Roman"/>
          <w:b/>
          <w:i/>
        </w:rPr>
      </w:pPr>
      <w:r w:rsidRPr="00593D25">
        <w:rPr>
          <w:rFonts w:ascii="Times New Roman" w:eastAsia="Times New Roman" w:hAnsi="Times New Roman" w:cs="Times New Roman"/>
          <w:i/>
          <w:lang w:val="en-US"/>
        </w:rPr>
        <w:t>(в случае отсутствия указаний о выборе методики испытания будут проведены по выбранным лабораторией методикам для соответствующих показателей)</w:t>
      </w:r>
    </w:p>
    <w:p w:rsidR="00B94D74" w:rsidRPr="00EE6648" w:rsidRDefault="00B94D74" w:rsidP="00EE6648">
      <w:pPr>
        <w:pStyle w:val="a3"/>
        <w:tabs>
          <w:tab w:val="left" w:pos="14884"/>
        </w:tabs>
        <w:ind w:left="-28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Уточнение запроса Заказчика в части оформления протокола</w:t>
      </w:r>
      <w:r w:rsidR="0025716F">
        <w:rPr>
          <w:rFonts w:ascii="Times New Roman" w:hAnsi="Times New Roman" w:cs="Times New Roman"/>
          <w:b/>
        </w:rPr>
        <w:t xml:space="preserve"> </w:t>
      </w:r>
      <w:r w:rsidR="0025716F" w:rsidRPr="0025716F">
        <w:rPr>
          <w:rFonts w:ascii="Times New Roman" w:hAnsi="Times New Roman" w:cs="Times New Roman"/>
          <w:i/>
        </w:rPr>
        <w:t>(</w:t>
      </w:r>
      <w:r w:rsidR="0025716F" w:rsidRPr="00EE6648">
        <w:rPr>
          <w:rFonts w:ascii="Times New Roman" w:hAnsi="Times New Roman" w:cs="Times New Roman"/>
          <w:i/>
          <w:sz w:val="20"/>
          <w:szCs w:val="20"/>
        </w:rPr>
        <w:t xml:space="preserve">в случае отсутствия информации </w:t>
      </w:r>
      <w:r w:rsidR="00EE6648" w:rsidRPr="00EE6648">
        <w:rPr>
          <w:rFonts w:ascii="Times New Roman" w:hAnsi="Times New Roman" w:cs="Times New Roman"/>
          <w:i/>
          <w:sz w:val="20"/>
          <w:szCs w:val="20"/>
        </w:rPr>
        <w:t xml:space="preserve">для объектов, показателей, содержащихся в области аккредитации </w:t>
      </w:r>
      <w:r w:rsidR="0025716F" w:rsidRPr="00EE6648">
        <w:rPr>
          <w:rFonts w:ascii="Times New Roman" w:hAnsi="Times New Roman" w:cs="Times New Roman"/>
          <w:i/>
          <w:sz w:val="20"/>
          <w:szCs w:val="20"/>
        </w:rPr>
        <w:t>будет сформирован протокол с указанием уникального номера записи об аккредитации в реестре аккредитованных лиц; для объектов, показателей, не содержащихся в области аккредитации - протокол без указания уникального номера записи об аккредитации в реестре аккредитованных лиц)</w:t>
      </w:r>
      <w:r w:rsidR="0025716F" w:rsidRPr="00EE6648">
        <w:rPr>
          <w:rFonts w:ascii="Times New Roman" w:hAnsi="Times New Roman" w:cs="Times New Roman"/>
          <w:b/>
          <w:sz w:val="20"/>
          <w:szCs w:val="20"/>
        </w:rPr>
        <w:t>:</w:t>
      </w:r>
    </w:p>
    <w:p w:rsidR="00B94D74" w:rsidRPr="003D6A8E" w:rsidRDefault="00B94D74" w:rsidP="00612700">
      <w:pPr>
        <w:pStyle w:val="a3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a4"/>
        <w:tblW w:w="15339" w:type="dxa"/>
        <w:tblInd w:w="-318" w:type="dxa"/>
        <w:tblLook w:val="04A0" w:firstRow="1" w:lastRow="0" w:firstColumn="1" w:lastColumn="0" w:noHBand="0" w:noVBand="1"/>
      </w:tblPr>
      <w:tblGrid>
        <w:gridCol w:w="2723"/>
        <w:gridCol w:w="709"/>
        <w:gridCol w:w="4819"/>
        <w:gridCol w:w="851"/>
        <w:gridCol w:w="6237"/>
      </w:tblGrid>
      <w:tr w:rsidR="009D517F" w:rsidRPr="008A6971" w:rsidTr="00C55794">
        <w:trPr>
          <w:trHeight w:val="223"/>
        </w:trPr>
        <w:tc>
          <w:tcPr>
            <w:tcW w:w="2723" w:type="dxa"/>
            <w:vMerge w:val="restart"/>
            <w:vAlign w:val="center"/>
          </w:tcPr>
          <w:p w:rsidR="009D517F" w:rsidRPr="00612700" w:rsidRDefault="009D517F" w:rsidP="009D517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Оформление результатов испытаний </w:t>
            </w:r>
            <w:r w:rsidRPr="00B94D74">
              <w:rPr>
                <w:b/>
                <w:sz w:val="22"/>
                <w:szCs w:val="22"/>
              </w:rPr>
              <w:t xml:space="preserve">с </w:t>
            </w:r>
            <w:r>
              <w:rPr>
                <w:b/>
                <w:sz w:val="22"/>
                <w:szCs w:val="22"/>
              </w:rPr>
              <w:t>указанием</w:t>
            </w:r>
            <w:r w:rsidRPr="00B94D74">
              <w:rPr>
                <w:b/>
                <w:sz w:val="22"/>
                <w:szCs w:val="22"/>
              </w:rPr>
              <w:t xml:space="preserve"> уникальн</w:t>
            </w:r>
            <w:r>
              <w:rPr>
                <w:b/>
                <w:sz w:val="22"/>
                <w:szCs w:val="22"/>
              </w:rPr>
              <w:t>ого</w:t>
            </w:r>
            <w:r w:rsidRPr="00B94D74">
              <w:rPr>
                <w:b/>
                <w:sz w:val="22"/>
                <w:szCs w:val="22"/>
              </w:rPr>
              <w:t xml:space="preserve"> номер</w:t>
            </w:r>
            <w:r>
              <w:rPr>
                <w:b/>
                <w:sz w:val="22"/>
                <w:szCs w:val="22"/>
              </w:rPr>
              <w:t>а</w:t>
            </w:r>
            <w:r w:rsidRPr="00B94D74">
              <w:rPr>
                <w:b/>
                <w:sz w:val="22"/>
                <w:szCs w:val="22"/>
              </w:rPr>
              <w:t xml:space="preserve"> записи об аккредитации в реестре аккредитованных лиц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  <w:right w:val="nil"/>
            </w:tcBorders>
            <w:vAlign w:val="center"/>
          </w:tcPr>
          <w:p w:rsidR="009D517F" w:rsidRPr="00C60AD9" w:rsidRDefault="009D517F" w:rsidP="009D517F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5FBC1C87" wp14:editId="4E9F532A">
                      <wp:extent cx="228600" cy="200025"/>
                      <wp:effectExtent l="0" t="0" r="19050" b="28575"/>
                      <wp:docPr id="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17F" w:rsidRPr="00117671" w:rsidRDefault="009D517F" w:rsidP="003D6A8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FBC1C87" id="_x0000_s1040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wCRMQIAAEMEAAAOAAAAZHJzL2Uyb0RvYy54bWysU82O0zAQviPxDpbvNGmkXUrUdLV0KUJa&#10;fqSFB3Acp7GwPcZ2m5Qbd16Bd+DAgRuv0H0jxk5blh9xQPhgje3xNzPfNzO/GLQiW+G8BFPR6SSn&#10;RBgOjTTrir55vXowo8QHZhqmwIiK7oSnF4v79+a9LUUBHahGOIIgxpe9rWgXgi2zzPNOaOYnYIXB&#10;xxacZgGPbp01jvWIrlVW5Pl51oNrrAMuvMfbq/GRLhJ+2woeXratF4GoimJuIe0u7XXcs8WclWvH&#10;bCf5IQ32D1loJg0GPUFdscDIxsnfoLTkDjy0YcJBZ9C2kotUA1YzzX+p5qZjVqRakBxvTzT5/wfL&#10;X2xfOSKbij6kxDCNEu0/7T/vv+y/7b/efrj9SIrIUW99ia43Fp3D8BgG1DrV6+018LeeGFh2zKzF&#10;pXPQd4I1mOM0/szufB1xfASp++fQYDC2CZCAhtbpSCBSQhAdtdqd9BFDIBwvi2J2nuMLxycUPy/O&#10;UgRWHj9b58NTAZpEo6IO5U/gbHvtQ0yGlUeXGMuDks1KKpUObl0vlSNbhq2ySuuA/pObMqSv6KMz&#10;jP13CMwP158gtAzY80rqis5OTqyMrD0xTerIwKQabUxZmQONkbmRwzDUQ1JtepKnhmaHxDoYexxn&#10;Eo0O3HtKeuzvivp3G+YEJeqZQXHiMBwNdzTqo8EMx68V5cFRMh6WIY1NLNrAJcrWykRp1HeMfcgS&#10;OzUxfZiqOAp3z8nrx+wvvgMAAP//AwBQSwMEFAAGAAgAAAAhAE+HhUHXAAAAAwEAAA8AAABkcnMv&#10;ZG93bnJldi54bWxMj0FPwzAMhe9I+w+RkbixtENMqDSdpk1IiBsbP8BrTNuROFWTrYVfj7cLXGw9&#10;Pev5e+Vq8k6daYhdYAP5PANFXAfbcWPgY/9y/wQqJmSLLjAZ+KYIq2p2U2Jhw8jvdN6lRkkIxwIN&#10;tCn1hdaxbsljnIeeWLzPMHhMIodG2wFHCfdOL7JsqT12LB9a7GnTUv21O3kDvNj6vHbTUa/3+PM6&#10;vtlxe0zG3N1O62dQiab0dwwXfEGHSpgO4cQ2KmdAiqTrFO9hKeogO38EXZX6P3v1CwAA//8DAFBL&#10;AQItABQABgAIAAAAIQC2gziS/gAAAOEBAAATAAAAAAAAAAAAAAAAAAAAAABbQ29udGVudF9UeXBl&#10;c10ueG1sUEsBAi0AFAAGAAgAAAAhADj9If/WAAAAlAEAAAsAAAAAAAAAAAAAAAAALwEAAF9yZWxz&#10;Ly5yZWxzUEsBAi0AFAAGAAgAAAAhAM6fAJExAgAAQwQAAA4AAAAAAAAAAAAAAAAALgIAAGRycy9l&#10;Mm9Eb2MueG1sUEsBAi0AFAAGAAgAAAAhAE+HhUHXAAAAAwEAAA8AAAAAAAAAAAAAAAAAiwQAAGRy&#10;cy9kb3ducmV2LnhtbFBLBQYAAAAABAAEAPMAAACPBQAAAAA=&#10;">
                      <v:textbox inset="0,0,0,0">
                        <w:txbxContent>
                          <w:p w:rsidR="009D517F" w:rsidRPr="00117671" w:rsidRDefault="009D517F" w:rsidP="003D6A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819" w:type="dxa"/>
            <w:vMerge w:val="restart"/>
            <w:tcBorders>
              <w:left w:val="nil"/>
            </w:tcBorders>
            <w:vAlign w:val="center"/>
          </w:tcPr>
          <w:p w:rsidR="009D517F" w:rsidRPr="003D6A8E" w:rsidRDefault="009D517F" w:rsidP="009D51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3D6A8E">
              <w:rPr>
                <w:sz w:val="22"/>
                <w:szCs w:val="22"/>
              </w:rPr>
              <w:t xml:space="preserve">формление результатов испытаний </w:t>
            </w:r>
            <w:r>
              <w:rPr>
                <w:sz w:val="22"/>
                <w:szCs w:val="22"/>
              </w:rPr>
              <w:t xml:space="preserve">без указания </w:t>
            </w:r>
            <w:r w:rsidRPr="003D6A8E">
              <w:rPr>
                <w:sz w:val="22"/>
                <w:szCs w:val="22"/>
              </w:rPr>
              <w:t>уникального номера записи об аккредитации в реестре аккредитованных лиц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9D517F" w:rsidRPr="00612700" w:rsidRDefault="009D517F" w:rsidP="009D517F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51465038" wp14:editId="118045A5">
                      <wp:extent cx="137160" cy="129540"/>
                      <wp:effectExtent l="0" t="0" r="15240" b="22860"/>
                      <wp:docPr id="14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17F" w:rsidRPr="00117671" w:rsidRDefault="009D517F" w:rsidP="009D517F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1465038" id="_x0000_s1041" type="#_x0000_t202" style="width:10.8pt;height:1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6kNQIAAEQEAAAOAAAAZHJzL2Uyb0RvYy54bWysU81uEzEQviPxDpbvZJO0Ke0qm6qkBCGV&#10;H6nwAF6vN2the4ztZLfceucVeAcOHLjxCukbMfZmQ1XggtiDNV7PfDPzfTPz804rshXOSzAFnYzG&#10;lAjDoZJmXdD371ZPTinxgZmKKTCioDfC0/PF40fz1uZiCg2oSjiCIMbnrS1oE4LNs8zzRmjmR2CF&#10;wccanGYBr26dVY61iK5VNh2PT7IWXGUdcOE9/r3sH+ki4de14OFNXXsRiCoo1hbS6dJZxjNbzFm+&#10;dsw2ku/LYP9QhWbSYNID1CULjGyc/A1KS+7AQx1GHHQGdS25SD1gN5Pxg26uG2ZF6gXJ8fZAk/9/&#10;sPz19q0jskLtjikxTKNGuy+7r7tvux+773e3d5/JNJLUWp+j77VF79A9gw4DUsPeXgH/4ImBZcPM&#10;Wlw4B20jWIVFTmJkdi+0x/ERpGxfQYXJ2CZAAupqpyODyAlBdBTr5iCQ6ALhMeXR08kJvnB8mkzP&#10;ZsdJwIzlQ7B1PrwQoEk0CupQ/wTOtlc+xGJYPrjEXB6UrFZSqXRx63KpHNkynJVV+lL9D9yUIW1B&#10;z2bTWd//XyHG6fsThJYBh15JXdDTgxPLI2vPTZVGMjCpehtLVmZPY2Su5zB0ZdfLdjTIU0J1g8Q6&#10;6IcclxKNBtwnSloc8IL6jxvmBCXqpUFx4jYMhhuMcjCY4RhaUB4cJf1lGdLeRKoMXKBstUyURn37&#10;3PsqcVQT0/u1irtw/568fi3/4icAAAD//wMAUEsDBBQABgAIAAAAIQB/yI232AAAAAMBAAAPAAAA&#10;ZHJzL2Rvd25yZXYueG1sTI9BS8NAEIXvgv9hGaE3u0mQImk2pVgE8WbrD5hmxyR1dzZkt03sr3f0&#10;opd5DG9475tqM3unLjTGPrCBfJmBIm6C7bk18H54vn8EFROyRReYDHxRhE19e1NhacPEb3TZp1ZJ&#10;CMcSDXQpDaXWsenIY1yGgVi8jzB6TLKOrbYjThLunS6ybKU99iwNHQ701FHzuT97A1zsfN64+aS3&#10;B7y+TK922p2SMYu7ebsGlWhOf8fwgy/oUAvTMZzZRuUMyCPpd4pX5CtQR9HsAXRd6f/s9TcAAAD/&#10;/wMAUEsBAi0AFAAGAAgAAAAhALaDOJL+AAAA4QEAABMAAAAAAAAAAAAAAAAAAAAAAFtDb250ZW50&#10;X1R5cGVzXS54bWxQSwECLQAUAAYACAAAACEAOP0h/9YAAACUAQAACwAAAAAAAAAAAAAAAAAvAQAA&#10;X3JlbHMvLnJlbHNQSwECLQAUAAYACAAAACEA27LOpDUCAABEBAAADgAAAAAAAAAAAAAAAAAuAgAA&#10;ZHJzL2Uyb0RvYy54bWxQSwECLQAUAAYACAAAACEAf8iNt9gAAAADAQAADwAAAAAAAAAAAAAAAACP&#10;BAAAZHJzL2Rvd25yZXYueG1sUEsFBgAAAAAEAAQA8wAAAJQFAAAAAA==&#10;">
                      <v:textbox inset="0,0,0,0">
                        <w:txbxContent>
                          <w:p w:rsidR="009D517F" w:rsidRPr="00117671" w:rsidRDefault="009D517F" w:rsidP="009D517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237" w:type="dxa"/>
            <w:tcBorders>
              <w:left w:val="nil"/>
            </w:tcBorders>
            <w:vAlign w:val="center"/>
          </w:tcPr>
          <w:p w:rsidR="009D517F" w:rsidRPr="00612700" w:rsidRDefault="009D517F" w:rsidP="009D517F">
            <w:pPr>
              <w:rPr>
                <w:b/>
                <w:sz w:val="22"/>
                <w:szCs w:val="22"/>
              </w:rPr>
            </w:pPr>
            <w:r w:rsidRPr="00612700">
              <w:rPr>
                <w:sz w:val="22"/>
                <w:szCs w:val="22"/>
              </w:rPr>
              <w:t>Все позиции заявки</w:t>
            </w:r>
          </w:p>
        </w:tc>
      </w:tr>
      <w:tr w:rsidR="009D517F" w:rsidRPr="008A6971" w:rsidTr="0025716F">
        <w:trPr>
          <w:trHeight w:val="262"/>
        </w:trPr>
        <w:tc>
          <w:tcPr>
            <w:tcW w:w="2723" w:type="dxa"/>
            <w:vMerge/>
            <w:vAlign w:val="center"/>
          </w:tcPr>
          <w:p w:rsidR="009D517F" w:rsidRDefault="009D517F" w:rsidP="009D51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9D517F" w:rsidRPr="00117671" w:rsidRDefault="009D517F" w:rsidP="009D517F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4819" w:type="dxa"/>
            <w:vMerge/>
            <w:tcBorders>
              <w:left w:val="nil"/>
            </w:tcBorders>
            <w:vAlign w:val="center"/>
          </w:tcPr>
          <w:p w:rsidR="009D517F" w:rsidRDefault="009D517F" w:rsidP="009D517F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:rsidR="009D517F" w:rsidRPr="00E956A8" w:rsidRDefault="009D517F" w:rsidP="009D517F">
            <w:pPr>
              <w:rPr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 xml:space="preserve">Конкретный образец, показатель </w:t>
            </w:r>
            <w:r w:rsidRPr="00E956A8">
              <w:rPr>
                <w:i/>
                <w:sz w:val="22"/>
                <w:szCs w:val="22"/>
              </w:rPr>
              <w:t>(указать)</w:t>
            </w:r>
            <w:r w:rsidRPr="00E956A8">
              <w:rPr>
                <w:sz w:val="22"/>
                <w:szCs w:val="22"/>
              </w:rPr>
              <w:t>:</w:t>
            </w:r>
          </w:p>
        </w:tc>
      </w:tr>
      <w:tr w:rsidR="009D517F" w:rsidRPr="008A6971" w:rsidTr="00CE5596">
        <w:trPr>
          <w:trHeight w:val="226"/>
        </w:trPr>
        <w:tc>
          <w:tcPr>
            <w:tcW w:w="2723" w:type="dxa"/>
            <w:vMerge/>
            <w:vAlign w:val="center"/>
          </w:tcPr>
          <w:p w:rsidR="009D517F" w:rsidRDefault="009D517F" w:rsidP="009D517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  <w:right w:val="nil"/>
            </w:tcBorders>
            <w:vAlign w:val="center"/>
          </w:tcPr>
          <w:p w:rsidR="009D517F" w:rsidRPr="00117671" w:rsidRDefault="009D517F" w:rsidP="009D517F">
            <w:pPr>
              <w:jc w:val="center"/>
              <w:rPr>
                <w:b/>
                <w:noProof/>
                <w:sz w:val="24"/>
              </w:rPr>
            </w:pPr>
          </w:p>
        </w:tc>
        <w:tc>
          <w:tcPr>
            <w:tcW w:w="4819" w:type="dxa"/>
            <w:vMerge/>
            <w:tcBorders>
              <w:left w:val="nil"/>
            </w:tcBorders>
            <w:vAlign w:val="center"/>
          </w:tcPr>
          <w:p w:rsidR="009D517F" w:rsidRDefault="009D517F" w:rsidP="009D517F">
            <w:pPr>
              <w:rPr>
                <w:sz w:val="22"/>
                <w:szCs w:val="22"/>
              </w:rPr>
            </w:pPr>
          </w:p>
        </w:tc>
        <w:tc>
          <w:tcPr>
            <w:tcW w:w="7088" w:type="dxa"/>
            <w:gridSpan w:val="2"/>
          </w:tcPr>
          <w:p w:rsidR="009D517F" w:rsidRPr="00CE5596" w:rsidRDefault="009D517F" w:rsidP="009D517F">
            <w:pPr>
              <w:rPr>
                <w:b/>
                <w:szCs w:val="20"/>
              </w:rPr>
            </w:pPr>
          </w:p>
        </w:tc>
      </w:tr>
      <w:tr w:rsidR="009D517F" w:rsidRPr="008A6971" w:rsidTr="0025716F">
        <w:trPr>
          <w:trHeight w:val="302"/>
        </w:trPr>
        <w:tc>
          <w:tcPr>
            <w:tcW w:w="2723" w:type="dxa"/>
            <w:vMerge/>
          </w:tcPr>
          <w:p w:rsidR="009D517F" w:rsidRPr="00612700" w:rsidRDefault="009D517F" w:rsidP="00D52FB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right w:val="nil"/>
            </w:tcBorders>
            <w:vAlign w:val="center"/>
          </w:tcPr>
          <w:p w:rsidR="009D517F" w:rsidRPr="00C60AD9" w:rsidRDefault="009D517F" w:rsidP="003D6A8E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73C07FB8" wp14:editId="3AF0B320">
                      <wp:extent cx="228600" cy="200025"/>
                      <wp:effectExtent l="0" t="0" r="19050" b="28575"/>
                      <wp:docPr id="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D517F" w:rsidRPr="00117671" w:rsidRDefault="009D517F" w:rsidP="00B94D7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3C07FB8" id="_x0000_s1042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+a6MgIAAEMEAAAOAAAAZHJzL2Uyb0RvYy54bWysU0uOEzEQ3SNxB8t70kmLiUIrndGQIQhp&#10;+EgDB3C73WkL22VsJ91hx54rzB1YsGDHFTI3ouxOMsNHLBBeWGW7/Krqvar5ea8V2QrnJZiSTkZj&#10;SoThUEuzLum7t6tHM0p8YKZmCowo6U54er54+GDe2ULk0IKqhSMIYnzR2ZK2IdgiyzxvhWZ+BFYY&#10;fGzAaRbw6NZZ7ViH6Fpl+Xg8zTpwtXXAhfd4ezk80kXCbxrBw+um8SIQVVLMLaTdpb2Ke7aYs2Lt&#10;mG0lP6TB/iELzaTBoCeoSxYY2Tj5G5SW3IGHJow46AyaRnKRasBqJuNfqrlumRWpFiTH2xNN/v/B&#10;8lfbN47IuqRTSgzTKNH+Zv9l/3X/ff/t9tPtZ5JHjjrrC3S9tugc+qfQo9apXm+vgL/3xMCyZWYt&#10;LpyDrhWsxhwn8Wd27+uA4yNI1b2EGoOxTYAE1DdORwKREoLoqNXupI/oA+F4meez6RhfOD6h+OP8&#10;LEVgxfGzdT48F6BJNErqUP4EzrZXPsRkWHF0ibE8KFmvpFLp4NbVUjmyZdgqq7QO6D+5KUO6kj45&#10;w9h/h8D8cP0JQsuAPa+kLuns5MSKyNozU6eODEyqwcaUlTnQGJkbOAx91SfVJo9jhMhxBfUOiXUw&#10;9DjOJBotuI+UdNjfJfUfNswJStQLg+LEYTga7mhUR4MZjl9LyoOjZDgsQxqbWLSBC5StkYnSu9iH&#10;LLFTE9OHqYqjcP+cvO5mf/EDAAD//wMAUEsDBBQABgAIAAAAIQBPh4VB1wAAAAMBAAAPAAAAZHJz&#10;L2Rvd25yZXYueG1sTI9BT8MwDIXvSPsPkZG4sbRDTKg0naZNSIgbGz/Aa0zbkThVk62FX4+3C1xs&#10;PT3r+XvlavJOnWmIXWAD+TwDRVwH23Fj4GP/cv8EKiZkiy4wGfimCKtqdlNiYcPI73TepUZJCMcC&#10;DbQp9YXWsW7JY5yHnli8zzB4TCKHRtsBRwn3Ti+ybKk9diwfWuxp01L9tTt5A7zY+rx201Gv9/jz&#10;Or7ZcXtMxtzdTutnUImm9HcMF3xBh0qYDuHENipnQIqk6xTvYSnqIDt/BF2V+j979QsAAP//AwBQ&#10;SwECLQAUAAYACAAAACEAtoM4kv4AAADhAQAAEwAAAAAAAAAAAAAAAAAAAAAAW0NvbnRlbnRfVHlw&#10;ZXNdLnhtbFBLAQItABQABgAIAAAAIQA4/SH/1gAAAJQBAAALAAAAAAAAAAAAAAAAAC8BAABfcmVs&#10;cy8ucmVsc1BLAQItABQABgAIAAAAIQAIp+a6MgIAAEMEAAAOAAAAAAAAAAAAAAAAAC4CAABkcnMv&#10;ZTJvRG9jLnhtbFBLAQItABQABgAIAAAAIQBPh4VB1wAAAAMBAAAPAAAAAAAAAAAAAAAAAIwEAABk&#10;cnMvZG93bnJldi54bWxQSwUGAAAAAAQABADzAAAAkAUAAAAA&#10;">
                      <v:textbox inset="0,0,0,0">
                        <w:txbxContent>
                          <w:p w:rsidR="009D517F" w:rsidRPr="00117671" w:rsidRDefault="009D517F" w:rsidP="00B94D7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11907" w:type="dxa"/>
            <w:gridSpan w:val="3"/>
            <w:tcBorders>
              <w:left w:val="nil"/>
            </w:tcBorders>
          </w:tcPr>
          <w:p w:rsidR="009D517F" w:rsidRPr="00612700" w:rsidRDefault="009D517F" w:rsidP="00D52FB4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случае нахождения результата испытаний вне диапазона измерений согласно области аккредитации - представление результатов испытаний в виде протокола без указания </w:t>
            </w:r>
            <w:r w:rsidRPr="00B94D74">
              <w:rPr>
                <w:sz w:val="22"/>
                <w:szCs w:val="22"/>
              </w:rPr>
              <w:t>уникального номера записи об аккредитации в реестре аккредитованных лиц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:rsidR="00B94D74" w:rsidRPr="00314C98" w:rsidRDefault="00B94D74" w:rsidP="00612700">
      <w:pPr>
        <w:pStyle w:val="a3"/>
        <w:rPr>
          <w:rFonts w:ascii="Times New Roman" w:hAnsi="Times New Roman" w:cs="Times New Roman"/>
          <w:b/>
          <w:sz w:val="6"/>
          <w:szCs w:val="6"/>
        </w:rPr>
      </w:pPr>
    </w:p>
    <w:p w:rsidR="00612700" w:rsidRPr="00EE6648" w:rsidRDefault="003D6A8E" w:rsidP="00EE6648">
      <w:pPr>
        <w:pStyle w:val="a3"/>
        <w:ind w:left="-284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</w:rPr>
        <w:t>Дополнительный</w:t>
      </w:r>
      <w:r w:rsidR="00612700" w:rsidRPr="00612700">
        <w:rPr>
          <w:rFonts w:ascii="Times New Roman" w:hAnsi="Times New Roman" w:cs="Times New Roman"/>
          <w:b/>
        </w:rPr>
        <w:t xml:space="preserve"> запрос Заказчика в части результатов</w:t>
      </w:r>
      <w:r w:rsidR="00612700">
        <w:rPr>
          <w:rFonts w:ascii="Times New Roman" w:hAnsi="Times New Roman" w:cs="Times New Roman"/>
          <w:b/>
        </w:rPr>
        <w:t xml:space="preserve"> </w:t>
      </w:r>
      <w:r w:rsidR="00B94D74">
        <w:rPr>
          <w:rFonts w:ascii="Times New Roman" w:hAnsi="Times New Roman" w:cs="Times New Roman"/>
          <w:b/>
        </w:rPr>
        <w:t>в</w:t>
      </w:r>
      <w:r w:rsidR="00612700">
        <w:rPr>
          <w:rFonts w:ascii="Times New Roman" w:hAnsi="Times New Roman" w:cs="Times New Roman"/>
          <w:b/>
        </w:rPr>
        <w:t xml:space="preserve"> протокол</w:t>
      </w:r>
      <w:r w:rsidR="00B94D74">
        <w:rPr>
          <w:rFonts w:ascii="Times New Roman" w:hAnsi="Times New Roman" w:cs="Times New Roman"/>
          <w:b/>
        </w:rPr>
        <w:t>е</w:t>
      </w:r>
      <w:r>
        <w:rPr>
          <w:rFonts w:ascii="Times New Roman" w:hAnsi="Times New Roman" w:cs="Times New Roman"/>
          <w:b/>
        </w:rPr>
        <w:t xml:space="preserve"> </w:t>
      </w:r>
      <w:r w:rsidRPr="00EE6648">
        <w:rPr>
          <w:rFonts w:ascii="Times New Roman" w:hAnsi="Times New Roman" w:cs="Times New Roman"/>
          <w:i/>
          <w:sz w:val="20"/>
          <w:szCs w:val="20"/>
        </w:rPr>
        <w:t>(</w:t>
      </w:r>
      <w:r w:rsidR="00B94D74" w:rsidRPr="00EE6648">
        <w:rPr>
          <w:rFonts w:ascii="Times New Roman" w:hAnsi="Times New Roman" w:cs="Times New Roman"/>
          <w:i/>
          <w:sz w:val="20"/>
          <w:szCs w:val="20"/>
        </w:rPr>
        <w:t>в случае отсутствия информации будет сформирован протокол без данной информации)</w:t>
      </w:r>
      <w:r w:rsidR="00612700" w:rsidRPr="00EE6648">
        <w:rPr>
          <w:rFonts w:ascii="Times New Roman" w:hAnsi="Times New Roman" w:cs="Times New Roman"/>
          <w:b/>
          <w:sz w:val="20"/>
          <w:szCs w:val="20"/>
        </w:rPr>
        <w:t>:</w:t>
      </w:r>
    </w:p>
    <w:p w:rsidR="00612700" w:rsidRPr="003D6A8E" w:rsidRDefault="00612700">
      <w:pPr>
        <w:rPr>
          <w:sz w:val="6"/>
          <w:szCs w:val="6"/>
        </w:rPr>
      </w:pPr>
    </w:p>
    <w:tbl>
      <w:tblPr>
        <w:tblStyle w:val="a4"/>
        <w:tblW w:w="153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1827"/>
        <w:gridCol w:w="5261"/>
        <w:gridCol w:w="1134"/>
        <w:gridCol w:w="50"/>
        <w:gridCol w:w="6187"/>
      </w:tblGrid>
      <w:tr w:rsidR="00640414" w:rsidRPr="008A6971" w:rsidTr="00C55794">
        <w:trPr>
          <w:trHeight w:val="283"/>
        </w:trPr>
        <w:tc>
          <w:tcPr>
            <w:tcW w:w="880" w:type="dxa"/>
            <w:vMerge w:val="restart"/>
            <w:vAlign w:val="center"/>
          </w:tcPr>
          <w:p w:rsidR="00640414" w:rsidRPr="00612700" w:rsidRDefault="00640414" w:rsidP="00E956A8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4AC1B8F8" wp14:editId="04E1E9B9">
                      <wp:extent cx="209550" cy="200659"/>
                      <wp:effectExtent l="0" t="0" r="19050" b="28575"/>
                      <wp:docPr id="1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9550" cy="20065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640414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4AC1B8F8" id="_x0000_s1043" type="#_x0000_t202" style="width:16.5pt;height:1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dUtMQIAAEQEAAAOAAAAZHJzL2Uyb0RvYy54bWysU82O0zAQviPxDpbvNGmloN2o6WrpUoS0&#10;/EgLD+A4TmNhe4ztNik37rwC78CBAzdeoftGjJ22u/xdEDlY43jmm5nvm5lfDFqRrXBegqnodJJT&#10;IgyHRpp1Rd++WT06o8QHZhqmwIiK7oSnF4uHD+a9LcUMOlCNcARBjC97W9EuBFtmmeed0MxPwAqD&#10;jy04zQJe3TprHOsRXatsluePsx5cYx1w4T3+vRof6SLht63g4VXbehGIqijWFtLp0lnHM1vMWbl2&#10;zHaSH8pg/1CFZtJg0hPUFQuMbJz8DUpL7sBDGyYcdAZtK7lIPWA30/yXbm46ZkXqBcnx9kST/3+w&#10;/OX2tSOyQe2mlBimUaP95/2X/df99/2324+3n8gsktRbX6LvjUXvMDyBAQNSw95eA3/niYFlx8xa&#10;XDoHfSdYg0VOY2R2L3TE8RGk7l9Ag8nYJkACGlqnI4PICUF0FGt3EkgMgXD8OcvPiwJfOD5F9Yvz&#10;lIGVx2DrfHgmQJNoVNSh/gmcba99iMWw8ugSc3lQsllJpdLFreulcmTLcFZW6Tug/+SmDOkrel7M&#10;irH/v0Lk6fsThJYBh15JXdGzkxMrI2tPTZNGMjCpRhtLVuZAY2Ru5DAM9TDKVsQMkeMamh0S62Ac&#10;clxKNDpwHyjpccAr6t9vmBOUqOcGxYnbcDTc0aiPBjMcQyvKg6NkvCxD2ptIlYFLlK2VidK73Icq&#10;cVQT04e1irtw/5687pZ/8QMAAP//AwBQSwMEFAAGAAgAAAAhAI8IseXXAAAAAwEAAA8AAABkcnMv&#10;ZG93bnJldi54bWxMj0FrwzAMhe+D/gejwm6rkxbKyOKUslIou63dD1BjLUlnyyF2m2y/ftou20Xi&#10;8cTT98rN5J260RC7wAbyRQaKuA6248bA22n/8AgqJmSLLjAZ+KQIm2p2V2Jhw8ivdDumRkkIxwIN&#10;tCn1hdaxbsljXISeWLz3MHhMIodG2wFHCfdOL7NsrT12LB9a7Om5pfrjePUGeLnzee2mi96e8Osw&#10;vthxd0nG3M+n7ROoRFP6O4YffEGHSpjO4co2KmdAiqTfKd5qJeosO1+Drkr9n736BgAA//8DAFBL&#10;AQItABQABgAIAAAAIQC2gziS/gAAAOEBAAATAAAAAAAAAAAAAAAAAAAAAABbQ29udGVudF9UeXBl&#10;c10ueG1sUEsBAi0AFAAGAAgAAAAhADj9If/WAAAAlAEAAAsAAAAAAAAAAAAAAAAALwEAAF9yZWxz&#10;Ly5yZWxzUEsBAi0AFAAGAAgAAAAhAEAZ1S0xAgAARAQAAA4AAAAAAAAAAAAAAAAALgIAAGRycy9l&#10;Mm9Eb2MueG1sUEsBAi0AFAAGAAgAAAAhAI8IseXXAAAAAwEAAA8AAAAAAAAAAAAAAAAAiwQAAGRy&#10;cy9kb3ducmV2LnhtbFBLBQYAAAAABAAEAPMAAACPBQAAAAA=&#10;">
                      <v:textbox inset="0,0,0,0">
                        <w:txbxContent>
                          <w:p w:rsidR="00640414" w:rsidRPr="00117671" w:rsidRDefault="00640414" w:rsidP="00640414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7088" w:type="dxa"/>
            <w:gridSpan w:val="2"/>
            <w:vMerge w:val="restart"/>
            <w:vAlign w:val="center"/>
          </w:tcPr>
          <w:p w:rsidR="00640414" w:rsidRPr="00E956A8" w:rsidRDefault="00640414" w:rsidP="00640414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указание мнений, интерпретаций, нормативов по НД в отношении результатов испытаний объектов и их применения</w:t>
            </w:r>
            <w:r w:rsidR="00E956A8">
              <w:rPr>
                <w:sz w:val="22"/>
                <w:szCs w:val="22"/>
              </w:rPr>
              <w:t xml:space="preserve"> </w:t>
            </w:r>
            <w:r w:rsidRPr="00E956A8">
              <w:rPr>
                <w:sz w:val="22"/>
                <w:szCs w:val="22"/>
              </w:rPr>
              <w:t>*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:rsidR="00640414" w:rsidRPr="00E956A8" w:rsidRDefault="00640414" w:rsidP="0022145B">
            <w:pPr>
              <w:jc w:val="center"/>
              <w:rPr>
                <w:b/>
                <w:sz w:val="22"/>
                <w:szCs w:val="22"/>
              </w:rPr>
            </w:pPr>
            <w:r w:rsidRPr="00E956A8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69D019B3" wp14:editId="6F76CA68">
                      <wp:extent cx="217449" cy="144269"/>
                      <wp:effectExtent l="0" t="0" r="11430" b="27305"/>
                      <wp:docPr id="10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449" cy="14426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3D6A8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9D019B3" id="_x0000_s1044" type="#_x0000_t202" style="width:17.1pt;height:1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5ANAIAAEQEAAAOAAAAZHJzL2Uyb0RvYy54bWysU82OEzEMviPxDlHudNqqW7ajTldLlyKk&#10;5UdaeIBMJtOJSOKQpJ0pN+68Au/AgQM3XqH7RjiZtrv8XRA5RHZif7Y/2/OLTiuyFc5LMAUdDYaU&#10;CMOhkmZd0LdvVo/OKfGBmYopMKKgO+HpxeLhg3lrczGGBlQlHEEQ4/PWFrQJweZZ5nkjNPMDsMLg&#10;Zw1Os4CqW2eVYy2ia5WNh8Np1oKrrAMuvMfXq/6TLhJ+XQseXtW1F4GogmJuId0u3WW8s8Wc5WvH&#10;bCP5IQ32D1loJg0GPUFdscDIxsnfoLTkDjzUYcBBZ1DXkotUA1YzGv5SzU3DrEi1IDnenmjy/w+W&#10;v9y+dkRW2DukxzCNPdp/3n/Zf91/33+7/Xj7iYwjSa31OdreWLQO3RPo0CEV7O018HeeGFg2zKzF&#10;pXPQNoJVmOQoemb3XHscH0HK9gVUGIxtAiSgrnY6MoicEETHbHanBokuEI6P49HjyWRGCcev0WQy&#10;ns5SBJYfna3z4ZkATaJQUIf9T+Bse+1DTIblR5MYy4OS1UoqlRS3LpfKkS3DWVmlc0D/yUwZ0hZ0&#10;djY+6+v/K8QwnT9BaBlw6JXUBT0/GbE8svbUVGkkA5OqlzFlZQ40RuZ6DkNXdn3bpjFC5LiEaofE&#10;OuiHHJcShQbcB0paHPCC+vcb5gQl6rnB5sRtOAruKJRHgRmOrgXlwVHSK8uQ9iZSZeAS21bLROld&#10;7EOWOKqJ6cNaxV24ryeru+Vf/AAAAP//AwBQSwMEFAAGAAgAAAAhAFKDMdvYAAAAAwEAAA8AAABk&#10;cnMvZG93bnJldi54bWxMj8FOwzAQRO9I/IO1SNyoU4MAhThVRYWEuNHyAdt4SVLsdRS7TeDrWbjA&#10;ZaXRjGbeVqs5eHWiMfWRLSwXBSjiJrqeWwtvu6ere1ApIzv0kcnCJyVY1ednFZYuTvxKp21ulZRw&#10;KtFCl/NQap2ajgKmRRyIxXuPY8Ascmy1G3GS8uC1KYpbHbBnWehwoMeOmo/tMVhgswnLxs8Hvd7h&#10;1/P04qbNIVt7eTGvH0BlmvNfGH7wBR1qYdrHI7ukvAV5JP9e8a5vDKi9BWPuQNeV/s9efwMAAP//&#10;AwBQSwECLQAUAAYACAAAACEAtoM4kv4AAADhAQAAEwAAAAAAAAAAAAAAAAAAAAAAW0NvbnRlbnRf&#10;VHlwZXNdLnhtbFBLAQItABQABgAIAAAAIQA4/SH/1gAAAJQBAAALAAAAAAAAAAAAAAAAAC8BAABf&#10;cmVscy8ucmVsc1BLAQItABQABgAIAAAAIQCD/s5ANAIAAEQEAAAOAAAAAAAAAAAAAAAAAC4CAABk&#10;cnMvZTJvRG9jLnhtbFBLAQItABQABgAIAAAAIQBSgzHb2AAAAAMBAAAPAAAAAAAAAAAAAAAAAI4E&#10;AABkcnMvZG93bnJldi54bWxQSwUGAAAAAAQABADzAAAAkwUAAAAA&#10;">
                      <v:textbox inset="0,0,0,0">
                        <w:txbxContent>
                          <w:p w:rsidR="00640414" w:rsidRPr="00117671" w:rsidRDefault="00640414" w:rsidP="003D6A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237" w:type="dxa"/>
            <w:gridSpan w:val="2"/>
            <w:tcBorders>
              <w:left w:val="nil"/>
            </w:tcBorders>
            <w:vAlign w:val="center"/>
          </w:tcPr>
          <w:p w:rsidR="00640414" w:rsidRPr="00E956A8" w:rsidRDefault="00640414" w:rsidP="00E956A8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Все позиции заявки</w:t>
            </w:r>
          </w:p>
        </w:tc>
      </w:tr>
      <w:tr w:rsidR="00640414" w:rsidRPr="008A6971" w:rsidTr="00E956A8">
        <w:trPr>
          <w:trHeight w:val="195"/>
        </w:trPr>
        <w:tc>
          <w:tcPr>
            <w:tcW w:w="880" w:type="dxa"/>
            <w:vMerge/>
          </w:tcPr>
          <w:p w:rsidR="00640414" w:rsidRPr="00612700" w:rsidRDefault="00640414" w:rsidP="00221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Merge/>
          </w:tcPr>
          <w:p w:rsidR="00640414" w:rsidRPr="00E956A8" w:rsidRDefault="00640414" w:rsidP="002214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640414" w:rsidRPr="00E956A8" w:rsidRDefault="00640414" w:rsidP="0022145B">
            <w:pPr>
              <w:rPr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 xml:space="preserve">Конкретный образец, показатель, цель приведения мнений и интерпретаций </w:t>
            </w:r>
            <w:r w:rsidRPr="00E956A8">
              <w:rPr>
                <w:i/>
                <w:sz w:val="22"/>
                <w:szCs w:val="22"/>
              </w:rPr>
              <w:t>(указать)</w:t>
            </w:r>
            <w:r w:rsidRPr="00E956A8">
              <w:rPr>
                <w:sz w:val="22"/>
                <w:szCs w:val="22"/>
              </w:rPr>
              <w:t>:</w:t>
            </w:r>
          </w:p>
        </w:tc>
      </w:tr>
      <w:tr w:rsidR="00640414" w:rsidRPr="008A6971" w:rsidTr="00CE5596">
        <w:trPr>
          <w:trHeight w:val="160"/>
        </w:trPr>
        <w:tc>
          <w:tcPr>
            <w:tcW w:w="880" w:type="dxa"/>
            <w:vMerge/>
          </w:tcPr>
          <w:p w:rsidR="00640414" w:rsidRPr="00612700" w:rsidRDefault="00640414" w:rsidP="00221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Merge/>
          </w:tcPr>
          <w:p w:rsidR="00640414" w:rsidRPr="00E956A8" w:rsidRDefault="00640414" w:rsidP="002214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640414" w:rsidRPr="00CE5596" w:rsidRDefault="00640414" w:rsidP="0022145B">
            <w:pPr>
              <w:rPr>
                <w:b/>
                <w:szCs w:val="20"/>
              </w:rPr>
            </w:pPr>
          </w:p>
        </w:tc>
      </w:tr>
      <w:tr w:rsidR="00640414" w:rsidRPr="008A6971" w:rsidTr="00C55794">
        <w:trPr>
          <w:trHeight w:val="284"/>
        </w:trPr>
        <w:tc>
          <w:tcPr>
            <w:tcW w:w="880" w:type="dxa"/>
            <w:vMerge w:val="restart"/>
            <w:vAlign w:val="center"/>
          </w:tcPr>
          <w:p w:rsidR="00640414" w:rsidRPr="00612700" w:rsidRDefault="00640414" w:rsidP="00E956A8">
            <w:pPr>
              <w:jc w:val="center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3D41E57" wp14:editId="5B9CE95D">
                      <wp:simplePos x="0" y="0"/>
                      <wp:positionH relativeFrom="margin">
                        <wp:posOffset>97155</wp:posOffset>
                      </wp:positionH>
                      <wp:positionV relativeFrom="margin">
                        <wp:posOffset>161290</wp:posOffset>
                      </wp:positionV>
                      <wp:extent cx="228600" cy="200025"/>
                      <wp:effectExtent l="0" t="0" r="19050" b="28575"/>
                      <wp:wrapSquare wrapText="bothSides"/>
                      <wp:docPr id="8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5D74C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D41E57" id="_x0000_s1045" type="#_x0000_t202" style="position:absolute;left:0;text-align:left;margin-left:7.65pt;margin-top:12.7pt;width:18pt;height:15.75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eOEMgIAAEMEAAAOAAAAZHJzL2Uyb0RvYy54bWysU82O0zAQviPxDpbvNGmkXZao6WrpUoS0&#10;/EgLD+A4TmNhe4ztNik37rzCvgMHDtx4he4bMXba7vIjDggfrLE9/mbm+2Zm54NWZCOcl2AqOp3k&#10;lAjDoZFmVdF3b5ePzijxgZmGKTCiolvh6fn84YNZb0tRQAeqEY4giPFlbyvahWDLLPO8E5r5CVhh&#10;8LEFp1nAo1tljWM9omuVFXl+mvXgGuuAC+/x9nJ8pPOE37aCh9dt60UgqqKYW0i7S3sd92w+Y+XK&#10;MdtJvk+D/UMWmkmDQY9QlywwsnbyNygtuQMPbZhw0Bm0reQi1YDVTPNfqrnumBWpFiTH2yNN/v/B&#10;8lebN47IpqIolGEaJdrd7L7svu6+777dfrr9TIrIUW99ia7XFp3D8BQG1DrV6+0V8PeeGFh0zKzE&#10;hXPQd4I1mOM0/szufR1xfASp+5fQYDC2DpCAhtbpSCBSQhAdtdoe9RFDIBwvi+LsNMcXjk8ofl6c&#10;pAisPHy2zofnAjSJRkUdyp/A2ebKh5gMKw8uMZYHJZulVCod3KpeKEc2DFtlmdYe/Sc3ZUhf0Scn&#10;GPvvEJgfrj9BaBmw55XUSPrRiZWRtWemSR0ZmFSjjSkrs6cxMjdyGIZ6SKpNH8cIkeMami0S62Ds&#10;cZxJNDpwHynpsb8r6j+smROUqBcGxYnDcDDcwagPBjMcv1aUB0fJeFiENDaxaAMXKFsrE6V3sfdZ&#10;YqcmpvdTFUfh/jl53c3+/AcAAAD//wMAUEsDBBQABgAIAAAAIQCHE8uB2gAAAAcBAAAPAAAAZHJz&#10;L2Rvd25yZXYueG1sTI5BTsMwEEX3SNzBGiR21EkgFaRxqooKCbGj5QDTeJqkxOModpvA6RlWsBo9&#10;/a8/r1zPrlcXGkPn2UC6SEAR19523Bj42L/cPYIKEdli75kMfFGAdXV9VWJh/cTvdNnFRskIhwIN&#10;tDEOhdahbslhWPiBWLKjHx1GwbHRdsRJxl2vsyRZaocdy4cWB3puqf7cnZ0BzrYurfv5pDd7/H6d&#10;3uy0PUVjbm/mzQpUpDn+leFXX9ShEqeDP7MNqhfO76VpIMsfQEmep8IHucsn0FWp//tXPwAAAP//&#10;AwBQSwECLQAUAAYACAAAACEAtoM4kv4AAADhAQAAEwAAAAAAAAAAAAAAAAAAAAAAW0NvbnRlbnRf&#10;VHlwZXNdLnhtbFBLAQItABQABgAIAAAAIQA4/SH/1gAAAJQBAAALAAAAAAAAAAAAAAAAAC8BAABf&#10;cmVscy8ucmVsc1BLAQItABQABgAIAAAAIQC2VeOEMgIAAEMEAAAOAAAAAAAAAAAAAAAAAC4CAABk&#10;cnMvZTJvRG9jLnhtbFBLAQItABQABgAIAAAAIQCHE8uB2gAAAAcBAAAPAAAAAAAAAAAAAAAAAIwE&#10;AABkcnMvZG93bnJldi54bWxQSwUGAAAAAAQABADzAAAAkwUAAAAA&#10;">
                      <v:textbox inset="0,0,0,0">
                        <w:txbxContent>
                          <w:p w:rsidR="00640414" w:rsidRPr="00117671" w:rsidRDefault="00640414" w:rsidP="005D74C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7088" w:type="dxa"/>
            <w:gridSpan w:val="2"/>
            <w:vMerge w:val="restart"/>
            <w:vAlign w:val="center"/>
          </w:tcPr>
          <w:p w:rsidR="00640414" w:rsidRPr="00E956A8" w:rsidRDefault="00640414" w:rsidP="000E3B66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указание неопределенности результатов испытаний</w:t>
            </w:r>
            <w:r w:rsidR="00E956A8">
              <w:rPr>
                <w:sz w:val="22"/>
                <w:szCs w:val="22"/>
              </w:rPr>
              <w:t xml:space="preserve"> </w:t>
            </w:r>
            <w:r w:rsidRPr="00E956A8">
              <w:rPr>
                <w:sz w:val="22"/>
                <w:szCs w:val="22"/>
              </w:rPr>
              <w:t>*</w:t>
            </w:r>
          </w:p>
        </w:tc>
        <w:tc>
          <w:tcPr>
            <w:tcW w:w="1184" w:type="dxa"/>
            <w:gridSpan w:val="2"/>
            <w:tcBorders>
              <w:right w:val="nil"/>
            </w:tcBorders>
            <w:vAlign w:val="center"/>
          </w:tcPr>
          <w:p w:rsidR="00640414" w:rsidRPr="00E956A8" w:rsidRDefault="00640414" w:rsidP="0022145B">
            <w:pPr>
              <w:jc w:val="center"/>
              <w:rPr>
                <w:b/>
                <w:sz w:val="22"/>
                <w:szCs w:val="22"/>
              </w:rPr>
            </w:pPr>
            <w:r w:rsidRPr="00E956A8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2DB174FF" wp14:editId="0BE216CF">
                      <wp:extent cx="217170" cy="137160"/>
                      <wp:effectExtent l="0" t="0" r="11430" b="15240"/>
                      <wp:docPr id="1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17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414" w:rsidRPr="00117671" w:rsidRDefault="00640414" w:rsidP="003D6A8E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2DB174FF" id="_x0000_s1046" type="#_x0000_t202" style="width:17.1pt;height:10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LCCNAIAAEQEAAAOAAAAZHJzL2Uyb0RvYy54bWysU82O0zAQviPxDpbvNE3QbkvUdLV0KUJa&#10;fqSFB3Acp7GwPcF2m5Qbd16Bd+DAgRuv0H0jxk5TVgtcED5YY3vm88z3zSwueq3ITlgnwRQ0nUwp&#10;EYZDJc2moO/erh/NKXGemYopMKKge+HoxfLhg0XX5iKDBlQlLEEQ4/KuLWjjfZsnieON0MxNoBUG&#10;H2uwmnk82k1SWdYhulZJNp2eJx3YqrXAhXN4ezU80mXEr2vB/eu6dsITVVDMzcfdxr0Me7JcsHxj&#10;WdtIfkyD/UMWmkmDn56grphnZGvlb1BacgsOaj/hoBOoa8lFrAGrSaf3qrlpWCtiLUiOa080uf8H&#10;y1/t3lgiK9Quo8QwjRodvhy+Hr4dfhy+3366/UyyQFLXuhx9b1r09v1T6DEgFuzaa+DvHTGwapjZ&#10;iEtroWsEqzDJNEQmd0IHHBdAyu4lVPgZ23qIQH1tdWAQOSGIjmLtTwKJ3hOOl1k6S2f4wvEpfTxL&#10;z6OACcvH4NY6/1yAJsEoqEX9IzjbXTsfkmH56BL+cqBktZZKxYPdlCtlyY5hr6zjivnfc1OGdAV9&#10;cpadDfX/FWIa158gtPTY9Erqgs5PTiwPrD0zVWxJz6QabExZmSONgbmBQ9+X/SDbfJSnhGqPxFoY&#10;mhyHEo0G7EdKOmzwgroPW2YFJeqFQXHCNIyGHY1yNJjhGFpQ7i0lw2Hl49wEqgxcomy1jJQGfYe/&#10;j1liq0amj2MVZuHuOXr9Gv7lTwAAAP//AwBQSwMEFAAGAAgAAAAhAMBOeqPYAAAAAwEAAA8AAABk&#10;cnMvZG93bnJldi54bWxMj0FLw0AQhe+C/2GZgje7SZQiMZtSLIJ4s/UHTLNjknZ3NmSnTfTXu3rR&#10;y8DjPd77plrP3qkLjbEPbCBfZqCIm2B7bg28759vH0BFQbboApOBT4qwrq+vKixtmPiNLjtpVSrh&#10;WKKBTmQotY5NRx7jMgzEyfsIo0dJcmy1HXFK5d7pIstW2mPPaaHDgZ46ak67szfAxdbnjZuPerPH&#10;r5fp1U7boxhzs5g3j6CEZvkLww9+Qoc6MR3CmW1UzkB6RH5v8u7uC1AHA0W+Al1X+j97/Q0AAP//&#10;AwBQSwECLQAUAAYACAAAACEAtoM4kv4AAADhAQAAEwAAAAAAAAAAAAAAAAAAAAAAW0NvbnRlbnRf&#10;VHlwZXNdLnhtbFBLAQItABQABgAIAAAAIQA4/SH/1gAAAJQBAAALAAAAAAAAAAAAAAAAAC8BAABf&#10;cmVscy8ucmVsc1BLAQItABQABgAIAAAAIQANJLCCNAIAAEQEAAAOAAAAAAAAAAAAAAAAAC4CAABk&#10;cnMvZTJvRG9jLnhtbFBLAQItABQABgAIAAAAIQDATnqj2AAAAAMBAAAPAAAAAAAAAAAAAAAAAI4E&#10;AABkcnMvZG93bnJldi54bWxQSwUGAAAAAAQABADzAAAAkwUAAAAA&#10;">
                      <v:textbox inset="0,0,0,0">
                        <w:txbxContent>
                          <w:p w:rsidR="00640414" w:rsidRPr="00117671" w:rsidRDefault="00640414" w:rsidP="003D6A8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87" w:type="dxa"/>
            <w:tcBorders>
              <w:left w:val="nil"/>
            </w:tcBorders>
          </w:tcPr>
          <w:p w:rsidR="00640414" w:rsidRPr="00E956A8" w:rsidRDefault="00640414" w:rsidP="0022145B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Все позиции заявки</w:t>
            </w:r>
          </w:p>
        </w:tc>
      </w:tr>
      <w:tr w:rsidR="00640414" w:rsidRPr="008A6971" w:rsidTr="00E956A8">
        <w:trPr>
          <w:trHeight w:val="180"/>
        </w:trPr>
        <w:tc>
          <w:tcPr>
            <w:tcW w:w="880" w:type="dxa"/>
            <w:vMerge/>
          </w:tcPr>
          <w:p w:rsidR="00640414" w:rsidRPr="00612700" w:rsidRDefault="00640414" w:rsidP="00221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Merge/>
          </w:tcPr>
          <w:p w:rsidR="00640414" w:rsidRPr="00E956A8" w:rsidRDefault="00640414" w:rsidP="002214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640414" w:rsidRPr="00E956A8" w:rsidRDefault="00640414" w:rsidP="0022145B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 xml:space="preserve">Конкретный образец, показатель </w:t>
            </w:r>
            <w:r w:rsidRPr="00E956A8">
              <w:rPr>
                <w:i/>
                <w:sz w:val="22"/>
                <w:szCs w:val="22"/>
              </w:rPr>
              <w:t>(указать)</w:t>
            </w:r>
            <w:r w:rsidRPr="00E956A8">
              <w:rPr>
                <w:sz w:val="22"/>
                <w:szCs w:val="22"/>
              </w:rPr>
              <w:t>:</w:t>
            </w:r>
          </w:p>
        </w:tc>
      </w:tr>
      <w:tr w:rsidR="00640414" w:rsidRPr="008A6971" w:rsidTr="00D9356F">
        <w:trPr>
          <w:trHeight w:val="141"/>
        </w:trPr>
        <w:tc>
          <w:tcPr>
            <w:tcW w:w="880" w:type="dxa"/>
            <w:vMerge/>
          </w:tcPr>
          <w:p w:rsidR="00640414" w:rsidRPr="00612700" w:rsidRDefault="00640414" w:rsidP="0022145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Merge/>
          </w:tcPr>
          <w:p w:rsidR="00640414" w:rsidRPr="00E956A8" w:rsidRDefault="00640414" w:rsidP="0022145B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</w:tcPr>
          <w:p w:rsidR="00640414" w:rsidRPr="00CE5596" w:rsidRDefault="00640414" w:rsidP="0022145B">
            <w:pPr>
              <w:rPr>
                <w:b/>
                <w:szCs w:val="20"/>
              </w:rPr>
            </w:pPr>
          </w:p>
        </w:tc>
      </w:tr>
      <w:tr w:rsidR="00E956A8" w:rsidRPr="008A6971" w:rsidTr="00C55794">
        <w:trPr>
          <w:trHeight w:val="327"/>
        </w:trPr>
        <w:tc>
          <w:tcPr>
            <w:tcW w:w="880" w:type="dxa"/>
            <w:vMerge w:val="restart"/>
            <w:vAlign w:val="center"/>
          </w:tcPr>
          <w:p w:rsidR="00E956A8" w:rsidRPr="00612700" w:rsidRDefault="00E956A8" w:rsidP="00E956A8">
            <w:pPr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7D08524B" wp14:editId="4349F4A4">
                      <wp:simplePos x="0" y="0"/>
                      <wp:positionH relativeFrom="margin">
                        <wp:posOffset>91440</wp:posOffset>
                      </wp:positionH>
                      <wp:positionV relativeFrom="margin">
                        <wp:posOffset>194945</wp:posOffset>
                      </wp:positionV>
                      <wp:extent cx="228600" cy="200025"/>
                      <wp:effectExtent l="0" t="0" r="19050" b="28575"/>
                      <wp:wrapSquare wrapText="bothSides"/>
                      <wp:docPr id="26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6A8" w:rsidRPr="00117671" w:rsidRDefault="00E956A8" w:rsidP="00E956A8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08524B" id="_x0000_s1047" type="#_x0000_t202" style="position:absolute;margin-left:7.2pt;margin-top:15.35pt;width:18pt;height:15.75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S4XMwIAAEQEAAAOAAAAZHJzL2Uyb0RvYy54bWysU0uOEzEQ3SNxB8t70p2WJsq00hkNGYKQ&#10;ho80cAC32522sF3GdtIdduy5AneYBQt2XCFzI8rOZ4aPWCC8sMp2+VXVe1Wzi0ErshHOSzAVHY9y&#10;SoTh0Eizqui7t8snU0p8YKZhCoyo6FZ4ejF//GjW21IU0IFqhCMIYnzZ24p2IdgyyzzvhGZ+BFYY&#10;fGzBaRbw6FZZ41iP6FplRZ5Psh5cYx1w4T3eXu0f6Tzht63g4XXbehGIqijmFtLu0l7HPZvPWLly&#10;zHaSH9Jg/5CFZtJg0BPUFQuMrJ38DUpL7sBDG0YcdAZtK7lINWA14/yXam46ZkWqBcnx9kST/3+w&#10;/NXmjSOyqWgxocQwjRrtvuxud19333ff7j7dfSZFJKm3vkTfG4veYXgKA4qdCvb2Gvh7TwwsOmZW&#10;4tI56DvBGkxyHH9mD77ucXwEqfuX0GAwtg6QgIbW6cggckIQHcXangQSQyAcL4tiOsnxheMTqp8X&#10;ZykCK4+frfPhuQBNolFRh/oncLa59iEmw8qjS4zlQclmKZVKB7eqF8qRDcNeWaZ1QP/JTRnSV/T8&#10;DGP/HQLzw/UnCC0DNr2SuqLTkxMrI2vPTJNaMjCp9jamrMyBxsjcnsMw1EOSbXweI0SOa2i2SKyD&#10;fZPjUKLRgftISY8NXlH/Yc2coES9MChOnIaj4Y5GfTSY4fi1ojw4SvaHRUhzE4s2cImytTJReh/7&#10;kCW2amL6MFZxFh6ek9f98M9/AAAA//8DAFBLAwQUAAYACAAAACEATAGOT9kAAAAHAQAADwAAAGRy&#10;cy9kb3ducmV2LnhtbEyOwU7DMBBE70j8g7VI3KjTUApK41QVFRLiRssHbONtkmKvo9htAl/PcoLj&#10;04xmXrmevFMXGmIX2MB8loEiroPtuDHwsX+5ewIVE7JFF5gMfFGEdXV9VWJhw8jvdNmlRskIxwIN&#10;tCn1hdaxbsljnIWeWLJjGDwmwaHRdsBRxr3TeZYttceO5aHFnp5bqj93Z2+A862f12466c0ev1/H&#10;NztuT8mY25tpswKVaEp/ZfjVF3WoxOkQzmyjcsKLhTQN3GePoCR/yIQPBpZ5Droq9X//6gcAAP//&#10;AwBQSwECLQAUAAYACAAAACEAtoM4kv4AAADhAQAAEwAAAAAAAAAAAAAAAAAAAAAAW0NvbnRlbnRf&#10;VHlwZXNdLnhtbFBLAQItABQABgAIAAAAIQA4/SH/1gAAAJQBAAALAAAAAAAAAAAAAAAAAC8BAABf&#10;cmVscy8ucmVsc1BLAQItABQABgAIAAAAIQBM4S4XMwIAAEQEAAAOAAAAAAAAAAAAAAAAAC4CAABk&#10;cnMvZTJvRG9jLnhtbFBLAQItABQABgAIAAAAIQBMAY5P2QAAAAcBAAAPAAAAAAAAAAAAAAAAAI0E&#10;AABkcnMvZG93bnJldi54bWxQSwUGAAAAAAQABADzAAAAkwUAAAAA&#10;">
                      <v:textbox inset="0,0,0,0">
                        <w:txbxContent>
                          <w:p w:rsidR="00E956A8" w:rsidRPr="00117671" w:rsidRDefault="00E956A8" w:rsidP="00E956A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</w:p>
        </w:tc>
        <w:tc>
          <w:tcPr>
            <w:tcW w:w="7088" w:type="dxa"/>
            <w:gridSpan w:val="2"/>
            <w:vMerge w:val="restart"/>
            <w:vAlign w:val="center"/>
          </w:tcPr>
          <w:p w:rsidR="00E956A8" w:rsidRPr="00E956A8" w:rsidRDefault="00E956A8" w:rsidP="00E956A8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указание погрешности результатов испытаний (будет приведено при наличии установления в методике испытаний характеристик)</w:t>
            </w:r>
            <w:r>
              <w:rPr>
                <w:sz w:val="22"/>
                <w:szCs w:val="22"/>
              </w:rPr>
              <w:t xml:space="preserve"> </w:t>
            </w:r>
            <w:r w:rsidRPr="000D5B19">
              <w:rPr>
                <w:sz w:val="22"/>
                <w:szCs w:val="22"/>
              </w:rPr>
              <w:t>*</w:t>
            </w:r>
          </w:p>
        </w:tc>
        <w:tc>
          <w:tcPr>
            <w:tcW w:w="1184" w:type="dxa"/>
            <w:gridSpan w:val="2"/>
            <w:tcBorders>
              <w:right w:val="nil"/>
            </w:tcBorders>
            <w:vAlign w:val="center"/>
          </w:tcPr>
          <w:p w:rsidR="00E956A8" w:rsidRPr="00E956A8" w:rsidRDefault="00E956A8" w:rsidP="0019730C">
            <w:pPr>
              <w:jc w:val="center"/>
              <w:rPr>
                <w:b/>
                <w:sz w:val="22"/>
                <w:szCs w:val="22"/>
              </w:rPr>
            </w:pPr>
            <w:r w:rsidRPr="00E956A8">
              <w:rPr>
                <w:b/>
                <w:noProof/>
                <w:sz w:val="22"/>
                <w:szCs w:val="22"/>
                <w:lang w:eastAsia="ru-RU"/>
              </w:rPr>
              <mc:AlternateContent>
                <mc:Choice Requires="wps">
                  <w:drawing>
                    <wp:inline distT="0" distB="0" distL="0" distR="0" wp14:anchorId="151D6FA0" wp14:editId="254FFBBB">
                      <wp:extent cx="224790" cy="160020"/>
                      <wp:effectExtent l="0" t="0" r="22860" b="11430"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479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956A8" w:rsidRPr="00117671" w:rsidRDefault="00E956A8" w:rsidP="0064041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51D6FA0" id="_x0000_s1048" type="#_x0000_t202" style="width:17.7pt;height:12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N1pNAIAAEUEAAAOAAAAZHJzL2Uyb0RvYy54bWysU82O0zAQviPxDpbvNGnE/kVNV0uXIqTl&#10;R1p4AMdxGgvbY2y3yXLjvq/AO3DgwI1X6L4RY6ctqwUuCB+ssT3zeeb7Zmbng1ZkI5yXYCo6neSU&#10;CMOhkWZV0ffvlk9OKfGBmYYpMKKiN8LT8/njR7PelqKADlQjHEEQ48veVrQLwZZZ5nknNPMTsMLg&#10;YwtOs4BHt8oax3pE1yor8vw468E11gEX3uPt5fhI5wm/bQUPb9rWi0BURTG3kHaX9jru2XzGypVj&#10;tpN8lwb7hyw0kwY/PUBdssDI2snfoLTkDjy0YcJBZ9C2kotUA1YzzR9Uc90xK1ItSI63B5r8/4Pl&#10;rzdvHZFNRYvpCSWGaRRp+2X7dftt+2P7/e7z3S0pIku99SU6X1t0D8MzGFDtVLG3V8A/eGJg0TGz&#10;EhfOQd8J1mCW0xiZ3QsdcXwEqftX0OBnbB0gAQ2t05FCJIUgOqp1c1BIDIFwvCyKpydn+MLxaXqc&#10;50VSMGPlPtg6H14I0CQaFXXYAAmcba58iMmwcu8S//KgZLOUSqWDW9UL5ciGYbMs00r5P3BThvQV&#10;PTsqjsb6/wqRp/UnCC0Ddr2SuqKnBydWRtaemyb1ZGBSjTamrMyOxsjcyGEY6mHU7SBPDc0NEutg&#10;7HKcSjQ6cJ8o6bHDK+o/rpkTlKiXBsWJ47A33N6o9wYzHEMryoOjZDwsQhqcSJWBC5StlYnSqO/4&#10;9y5L7NXE9G6u4jDcPyevX9M//wkAAP//AwBQSwMEFAAGAAgAAAAhAKEIE7nZAAAAAwEAAA8AAABk&#10;cnMvZG93bnJldi54bWxMj8FOwzAQRO9I/IO1SNyo00ARSrOpKiokxI2WD9jGS5LWXkex2wS+HsOF&#10;XlYazWjmbbmanFVnHkLnBWE+y0Cx1N500iB87F7unkCFSGLIemGELw6wqq6vSiqMH+Wdz9vYqFQi&#10;oSCENsa+0DrULTsKM9+zJO/TD45ikkOjzUBjKndW51n2qB11khZa6vm55fq4PTkEyTduXtvpoNc7&#10;+n4d38y4OUTE25tpvQQVeYr/YfjFT+hQJaa9P4kJyiKkR+LfTd794gHUHiFf5KCrUl+yVz8AAAD/&#10;/wMAUEsBAi0AFAAGAAgAAAAhALaDOJL+AAAA4QEAABMAAAAAAAAAAAAAAAAAAAAAAFtDb250ZW50&#10;X1R5cGVzXS54bWxQSwECLQAUAAYACAAAACEAOP0h/9YAAACUAQAACwAAAAAAAAAAAAAAAAAvAQAA&#10;X3JlbHMvLnJlbHNQSwECLQAUAAYACAAAACEArBTdaTQCAABFBAAADgAAAAAAAAAAAAAAAAAuAgAA&#10;ZHJzL2Uyb0RvYy54bWxQSwECLQAUAAYACAAAACEAoQgTudkAAAADAQAADwAAAAAAAAAAAAAAAACO&#10;BAAAZHJzL2Rvd25yZXYueG1sUEsFBgAAAAAEAAQA8wAAAJQFAAAAAA==&#10;">
                      <v:textbox inset="0,0,0,0">
                        <w:txbxContent>
                          <w:p w:rsidR="00E956A8" w:rsidRPr="00117671" w:rsidRDefault="00E956A8" w:rsidP="0064041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87" w:type="dxa"/>
            <w:tcBorders>
              <w:left w:val="nil"/>
            </w:tcBorders>
            <w:vAlign w:val="center"/>
          </w:tcPr>
          <w:p w:rsidR="00E956A8" w:rsidRPr="00E956A8" w:rsidRDefault="00E956A8" w:rsidP="0019730C">
            <w:pPr>
              <w:rPr>
                <w:b/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>Все позиции заявки</w:t>
            </w:r>
          </w:p>
        </w:tc>
      </w:tr>
      <w:tr w:rsidR="00E956A8" w:rsidRPr="008A6971" w:rsidTr="00CE5596">
        <w:trPr>
          <w:trHeight w:val="321"/>
        </w:trPr>
        <w:tc>
          <w:tcPr>
            <w:tcW w:w="880" w:type="dxa"/>
            <w:vMerge/>
            <w:vAlign w:val="center"/>
          </w:tcPr>
          <w:p w:rsidR="00E956A8" w:rsidRDefault="00E956A8" w:rsidP="0019730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  <w:gridSpan w:val="2"/>
            <w:vMerge/>
          </w:tcPr>
          <w:p w:rsidR="00E956A8" w:rsidRPr="00C60AD9" w:rsidRDefault="00E956A8" w:rsidP="0019730C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E956A8" w:rsidRPr="00E956A8" w:rsidRDefault="00E956A8" w:rsidP="0019730C">
            <w:pPr>
              <w:rPr>
                <w:sz w:val="22"/>
                <w:szCs w:val="22"/>
              </w:rPr>
            </w:pPr>
            <w:r w:rsidRPr="00E956A8">
              <w:rPr>
                <w:sz w:val="22"/>
                <w:szCs w:val="22"/>
              </w:rPr>
              <w:t xml:space="preserve">Конкретный образец, показатель </w:t>
            </w:r>
            <w:r w:rsidRPr="00E956A8">
              <w:rPr>
                <w:i/>
                <w:sz w:val="22"/>
                <w:szCs w:val="22"/>
              </w:rPr>
              <w:t>(указать)</w:t>
            </w:r>
            <w:r w:rsidRPr="00E956A8">
              <w:rPr>
                <w:sz w:val="22"/>
                <w:szCs w:val="22"/>
              </w:rPr>
              <w:t>:</w:t>
            </w:r>
          </w:p>
        </w:tc>
      </w:tr>
      <w:tr w:rsidR="00E956A8" w:rsidRPr="008A6971" w:rsidTr="00D9356F">
        <w:trPr>
          <w:trHeight w:val="145"/>
        </w:trPr>
        <w:tc>
          <w:tcPr>
            <w:tcW w:w="880" w:type="dxa"/>
            <w:vMerge/>
            <w:vAlign w:val="center"/>
          </w:tcPr>
          <w:p w:rsidR="00E956A8" w:rsidRPr="00117671" w:rsidRDefault="00E956A8" w:rsidP="0019730C">
            <w:pPr>
              <w:rPr>
                <w:b/>
                <w:noProof/>
                <w:sz w:val="24"/>
                <w:lang w:eastAsia="ru-RU"/>
              </w:rPr>
            </w:pPr>
          </w:p>
        </w:tc>
        <w:tc>
          <w:tcPr>
            <w:tcW w:w="7088" w:type="dxa"/>
            <w:gridSpan w:val="2"/>
            <w:vMerge/>
            <w:vAlign w:val="center"/>
          </w:tcPr>
          <w:p w:rsidR="00E956A8" w:rsidRPr="00C60AD9" w:rsidRDefault="00E956A8" w:rsidP="0019730C">
            <w:pPr>
              <w:rPr>
                <w:sz w:val="22"/>
                <w:szCs w:val="22"/>
              </w:rPr>
            </w:pPr>
          </w:p>
        </w:tc>
        <w:tc>
          <w:tcPr>
            <w:tcW w:w="7371" w:type="dxa"/>
            <w:gridSpan w:val="3"/>
            <w:vAlign w:val="center"/>
          </w:tcPr>
          <w:p w:rsidR="00E956A8" w:rsidRPr="00CE5596" w:rsidRDefault="00E956A8" w:rsidP="0019730C">
            <w:pPr>
              <w:rPr>
                <w:szCs w:val="20"/>
              </w:rPr>
            </w:pPr>
          </w:p>
        </w:tc>
      </w:tr>
      <w:tr w:rsidR="00E956A8" w:rsidRPr="008A6971" w:rsidTr="00D9356F">
        <w:trPr>
          <w:trHeight w:val="261"/>
        </w:trPr>
        <w:tc>
          <w:tcPr>
            <w:tcW w:w="2707" w:type="dxa"/>
            <w:gridSpan w:val="2"/>
            <w:vAlign w:val="center"/>
          </w:tcPr>
          <w:p w:rsidR="00E956A8" w:rsidRDefault="00E956A8" w:rsidP="0019730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Дополнительно*</w:t>
            </w:r>
          </w:p>
        </w:tc>
        <w:tc>
          <w:tcPr>
            <w:tcW w:w="12632" w:type="dxa"/>
            <w:gridSpan w:val="4"/>
            <w:tcBorders>
              <w:left w:val="nil"/>
            </w:tcBorders>
            <w:vAlign w:val="center"/>
          </w:tcPr>
          <w:p w:rsidR="00E956A8" w:rsidRPr="00612700" w:rsidRDefault="00E956A8" w:rsidP="0019730C">
            <w:pPr>
              <w:rPr>
                <w:sz w:val="22"/>
                <w:szCs w:val="22"/>
              </w:rPr>
            </w:pPr>
          </w:p>
        </w:tc>
      </w:tr>
    </w:tbl>
    <w:p w:rsidR="00640414" w:rsidRPr="00E956A8" w:rsidRDefault="00640414">
      <w:pPr>
        <w:rPr>
          <w:i/>
          <w:sz w:val="6"/>
          <w:szCs w:val="6"/>
        </w:rPr>
      </w:pPr>
    </w:p>
    <w:p w:rsidR="00612700" w:rsidRPr="005F29BF" w:rsidRDefault="005F29BF">
      <w:pPr>
        <w:rPr>
          <w:i/>
          <w:sz w:val="22"/>
          <w:szCs w:val="22"/>
        </w:rPr>
      </w:pPr>
      <w:r w:rsidRPr="005F29BF">
        <w:rPr>
          <w:i/>
          <w:sz w:val="22"/>
          <w:szCs w:val="22"/>
        </w:rPr>
        <w:t>*указание</w:t>
      </w:r>
      <w:r>
        <w:rPr>
          <w:i/>
          <w:sz w:val="22"/>
          <w:szCs w:val="22"/>
        </w:rPr>
        <w:t xml:space="preserve"> данной информации</w:t>
      </w:r>
      <w:r w:rsidRPr="005F29BF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>в протоколе испытаний является услугой, оказываемой за дополнительную плату к базовой стоимости испытаний</w:t>
      </w:r>
    </w:p>
    <w:tbl>
      <w:tblPr>
        <w:tblStyle w:val="a4"/>
        <w:tblW w:w="15486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9"/>
        <w:gridCol w:w="311"/>
        <w:gridCol w:w="227"/>
        <w:gridCol w:w="191"/>
        <w:gridCol w:w="178"/>
        <w:gridCol w:w="284"/>
        <w:gridCol w:w="602"/>
        <w:gridCol w:w="508"/>
        <w:gridCol w:w="116"/>
        <w:gridCol w:w="648"/>
        <w:gridCol w:w="1763"/>
        <w:gridCol w:w="232"/>
        <w:gridCol w:w="2274"/>
        <w:gridCol w:w="677"/>
        <w:gridCol w:w="219"/>
        <w:gridCol w:w="225"/>
        <w:gridCol w:w="236"/>
        <w:gridCol w:w="1322"/>
        <w:gridCol w:w="512"/>
        <w:gridCol w:w="132"/>
        <w:gridCol w:w="369"/>
        <w:gridCol w:w="1746"/>
        <w:gridCol w:w="643"/>
        <w:gridCol w:w="142"/>
      </w:tblGrid>
      <w:tr w:rsidR="00C55794" w:rsidTr="001C3915">
        <w:trPr>
          <w:gridAfter w:val="1"/>
          <w:wAfter w:w="142" w:type="dxa"/>
        </w:trPr>
        <w:tc>
          <w:tcPr>
            <w:tcW w:w="4346" w:type="dxa"/>
            <w:gridSpan w:val="9"/>
            <w:vAlign w:val="center"/>
          </w:tcPr>
          <w:p w:rsidR="00C55794" w:rsidRDefault="00C55794" w:rsidP="008335BC">
            <w:pPr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 xml:space="preserve">Готовые документы (протокол(ы), </w:t>
            </w:r>
          </w:p>
          <w:p w:rsidR="00C55794" w:rsidRPr="00AE744F" w:rsidRDefault="00C55794" w:rsidP="008335BC">
            <w:pPr>
              <w:rPr>
                <w:b/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акт сдачи-приемки, с/ф) направить:</w:t>
            </w:r>
          </w:p>
        </w:tc>
        <w:tc>
          <w:tcPr>
            <w:tcW w:w="648" w:type="dxa"/>
            <w:vAlign w:val="center"/>
          </w:tcPr>
          <w:p w:rsidR="00C55794" w:rsidRPr="00AE744F" w:rsidRDefault="00C55794" w:rsidP="008335BC">
            <w:pPr>
              <w:jc w:val="right"/>
              <w:rPr>
                <w:b/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77343E7D" wp14:editId="2A4E3061">
                      <wp:extent cx="228600" cy="200025"/>
                      <wp:effectExtent l="0" t="0" r="19050" b="28575"/>
                      <wp:docPr id="21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794" w:rsidRPr="00117671" w:rsidRDefault="00C55794" w:rsidP="00C5579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7343E7D" id="_x0000_s1049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dM3MQIAAEQEAAAOAAAAZHJzL2Uyb0RvYy54bWysU82O0zAQviPxDpbvNGmkXZWo6WrpUoS0&#10;/EgLD+A4TmPheIztNik37rwC77AHDtx4he4bMXaSsvyIA8IHa2yPv5n5vpnlRd8qshfWSdAFnc9S&#10;SoTmUEm9LejbN5tHC0qcZ7piCrQo6EE4erF6+GDZmVxk0ICqhCUIol3emYI23ps8SRxvRMvcDIzQ&#10;+FiDbZnHo90mlWUdorcqydL0POnAVsYCF87h7dXwSFcRv64F96/q2glPVEExNx93G/cy7MlqyfKt&#10;ZaaRfEyD/UMWLZMag56grphnZGflb1Ct5BYc1H7GoU2griUXsQasZp7+Us1Nw4yItSA5zpxocv8P&#10;lr/cv7ZEVgXN5pRo1qJGx8/H2+OX47fj17uPd59IFkjqjMvR98agt++fQI9ix4KduQb+zhEN64bp&#10;rbi0FrpGsAqTnIefyb2vA44LIGX3AioMxnYeIlBf2zYwiJwQREexDieBRO8Jx8ssW5yn+MLxCdVP&#10;s7MYgeXTZ2OdfyagJcEoqEX9IzjbXzsfkmH55BJiOVCy2kil4sFuy7WyZM+wVzZxjeg/uSlNuoI+&#10;PsPYf4fA/HD9CaKVHpteybagi5MTywNrT3UVW9IzqQYbU1Z6pDEwN3Do+7KfZBvlKaE6ILEWhibH&#10;oUSjAfuBkg4bvKDu/Y5ZQYl6rlGcMA2TYSejnAymOX4tKPeWkuGw9nFuQtEaLlG2WkZKg75D7DFL&#10;bNXI9DhWYRbun6PXj+FffQcAAP//AwBQSwMEFAAGAAgAAAAhAE+HhUHXAAAAAwEAAA8AAABkcnMv&#10;ZG93bnJldi54bWxMj0FPwzAMhe9I+w+RkbixtENMqDSdpk1IiBsbP8BrTNuROFWTrYVfj7cLXGw9&#10;Pev5e+Vq8k6daYhdYAP5PANFXAfbcWPgY/9y/wQqJmSLLjAZ+KYIq2p2U2Jhw8jvdN6lRkkIxwIN&#10;tCn1hdaxbsljnIeeWLzPMHhMIodG2wFHCfdOL7JsqT12LB9a7GnTUv21O3kDvNj6vHbTUa/3+PM6&#10;vtlxe0zG3N1O62dQiab0dwwXfEGHSpgO4cQ2KmdAiqTrFO9hKeogO38EXZX6P3v1CwAA//8DAFBL&#10;AQItABQABgAIAAAAIQC2gziS/gAAAOEBAAATAAAAAAAAAAAAAAAAAAAAAABbQ29udGVudF9UeXBl&#10;c10ueG1sUEsBAi0AFAAGAAgAAAAhADj9If/WAAAAlAEAAAsAAAAAAAAAAAAAAAAALwEAAF9yZWxz&#10;Ly5yZWxzUEsBAi0AFAAGAAgAAAAhAIfR0zcxAgAARAQAAA4AAAAAAAAAAAAAAAAALgIAAGRycy9l&#10;Mm9Eb2MueG1sUEsBAi0AFAAGAAgAAAAhAE+HhUHXAAAAAwEAAA8AAAAAAAAAAAAAAAAAiwQAAGRy&#10;cy9kb3ducmV2LnhtbFBLBQYAAAAABAAEAPMAAACPBQAAAAA=&#10;">
                      <v:textbox inset="0,0,0,0">
                        <w:txbxContent>
                          <w:p w:rsidR="00C55794" w:rsidRPr="00117671" w:rsidRDefault="00C55794" w:rsidP="00C557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4269" w:type="dxa"/>
            <w:gridSpan w:val="3"/>
            <w:vAlign w:val="center"/>
          </w:tcPr>
          <w:p w:rsidR="00C55794" w:rsidRDefault="00C55794" w:rsidP="008335BC">
            <w:pPr>
              <w:jc w:val="both"/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 xml:space="preserve">по электронной </w:t>
            </w:r>
          </w:p>
          <w:p w:rsidR="00C55794" w:rsidRPr="00AE744F" w:rsidRDefault="00C55794" w:rsidP="008335BC">
            <w:pPr>
              <w:jc w:val="both"/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почте</w:t>
            </w:r>
            <w:r>
              <w:rPr>
                <w:sz w:val="22"/>
                <w:szCs w:val="22"/>
              </w:rPr>
              <w:t xml:space="preserve">________________________________         </w:t>
            </w:r>
          </w:p>
        </w:tc>
        <w:tc>
          <w:tcPr>
            <w:tcW w:w="677" w:type="dxa"/>
            <w:vAlign w:val="center"/>
          </w:tcPr>
          <w:p w:rsidR="00C55794" w:rsidRPr="00AE744F" w:rsidRDefault="00C55794" w:rsidP="008335BC">
            <w:pPr>
              <w:rPr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14A2D388" wp14:editId="4599B729">
                      <wp:extent cx="228600" cy="200025"/>
                      <wp:effectExtent l="0" t="0" r="19050" b="28575"/>
                      <wp:docPr id="2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794" w:rsidRPr="00117671" w:rsidRDefault="00C55794" w:rsidP="00C5579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14A2D388" id="_x0000_s1050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w/dMQIAAEQEAAAOAAAAZHJzL2Uyb0RvYy54bWysU82O0zAQviPxDpbvNGmkXZWo6WrpUoS0&#10;/EgLD+A4TmPheIztNik37rwC77AHDtx4he4bMXaSsvyIA8IHa2yPv5n5vpnlRd8qshfWSdAFnc9S&#10;SoTmUEm9LejbN5tHC0qcZ7piCrQo6EE4erF6+GDZmVxk0ICqhCUIol3emYI23ps8SRxvRMvcDIzQ&#10;+FiDbZnHo90mlWUdorcqydL0POnAVsYCF87h7dXwSFcRv64F96/q2glPVEExNx93G/cy7MlqyfKt&#10;ZaaRfEyD/UMWLZMag56grphnZGflb1Ct5BYc1H7GoU2griUXsQasZp7+Us1Nw4yItSA5zpxocv8P&#10;lr/cv7ZEVgXNMko0a1Gj4+fj7fHL8dvx693Hu08kCyR1xuXoe2PQ2/dPoEexY8HOXAN/54iGdcP0&#10;VlxaC10jWIVJzsPP5N7XAccFkLJ7ARUGYzsPEaivbRsYRE4IoqNYh5NAoveE42WWLc5TfOH4hOqn&#10;2VmMwPLps7HOPxPQkmAU1KL+EZztr50PybB8cgmxHChZbaRS8WC35VpZsmfYK5u4RvSf3JQmXUEf&#10;n2Hsv0Ngfrj+BNFKj02vZFvQxcmJ5YG1p7qKLemZVIONKSs90hiYGzj0fdlPso3ylFAdkFgLQ5Pj&#10;UKLRgP1ASYcNXlD3fsesoEQ91yhOmIbJsJNRTgbTHL8WlHtLyXBY+zg3oWgNlyhbLSOlQd8h9pgl&#10;tmpkehyrMAv3z9Hrx/CvvgMAAP//AwBQSwMEFAAGAAgAAAAhAE+HhUHXAAAAAwEAAA8AAABkcnMv&#10;ZG93bnJldi54bWxMj0FPwzAMhe9I+w+RkbixtENMqDSdpk1IiBsbP8BrTNuROFWTrYVfj7cLXGw9&#10;Pev5e+Vq8k6daYhdYAP5PANFXAfbcWPgY/9y/wQqJmSLLjAZ+KYIq2p2U2Jhw8jvdN6lRkkIxwIN&#10;tCn1hdaxbsljnIeeWLzPMHhMIodG2wFHCfdOL7JsqT12LB9a7GnTUv21O3kDvNj6vHbTUa/3+PM6&#10;vtlxe0zG3N1O62dQiab0dwwXfEGHSpgO4cQ2KmdAiqTrFO9hKeogO38EXZX6P3v1CwAA//8DAFBL&#10;AQItABQABgAIAAAAIQC2gziS/gAAAOEBAAATAAAAAAAAAAAAAAAAAAAAAABbQ29udGVudF9UeXBl&#10;c10ueG1sUEsBAi0AFAAGAAgAAAAhADj9If/WAAAAlAEAAAsAAAAAAAAAAAAAAAAALwEAAF9yZWxz&#10;Ly5yZWxzUEsBAi0AFAAGAAgAAAAhAKirD90xAgAARAQAAA4AAAAAAAAAAAAAAAAALgIAAGRycy9l&#10;Mm9Eb2MueG1sUEsBAi0AFAAGAAgAAAAhAE+HhUHXAAAAAwEAAA8AAAAAAAAAAAAAAAAAiwQAAGRy&#10;cy9kb3ducmV2LnhtbFBLBQYAAAAABAAEAPMAAACPBQAAAAA=&#10;">
                      <v:textbox inset="0,0,0,0">
                        <w:txbxContent>
                          <w:p w:rsidR="00C55794" w:rsidRPr="00117671" w:rsidRDefault="00C55794" w:rsidP="00C557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002" w:type="dxa"/>
            <w:gridSpan w:val="4"/>
            <w:vAlign w:val="center"/>
          </w:tcPr>
          <w:p w:rsidR="00C55794" w:rsidRPr="00AE744F" w:rsidRDefault="00C55794" w:rsidP="008335BC">
            <w:pPr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по почте</w:t>
            </w:r>
            <w:r>
              <w:rPr>
                <w:sz w:val="22"/>
                <w:szCs w:val="22"/>
              </w:rPr>
              <w:t xml:space="preserve"> </w:t>
            </w:r>
            <w:r w:rsidRPr="00B139B5">
              <w:rPr>
                <w:szCs w:val="20"/>
              </w:rPr>
              <w:t xml:space="preserve">(дополнительная </w:t>
            </w:r>
            <w:r>
              <w:rPr>
                <w:szCs w:val="20"/>
              </w:rPr>
              <w:t xml:space="preserve">   </w:t>
            </w:r>
            <w:r w:rsidRPr="00B139B5">
              <w:rPr>
                <w:szCs w:val="20"/>
              </w:rPr>
              <w:t>плата)</w:t>
            </w:r>
          </w:p>
        </w:tc>
        <w:tc>
          <w:tcPr>
            <w:tcW w:w="644" w:type="dxa"/>
            <w:gridSpan w:val="2"/>
            <w:vAlign w:val="center"/>
          </w:tcPr>
          <w:p w:rsidR="00C55794" w:rsidRPr="00AE744F" w:rsidRDefault="00C55794" w:rsidP="008335BC">
            <w:pPr>
              <w:rPr>
                <w:sz w:val="22"/>
                <w:szCs w:val="22"/>
              </w:rPr>
            </w:pPr>
            <w:r w:rsidRPr="00117671">
              <w:rPr>
                <w:b/>
                <w:noProof/>
                <w:sz w:val="24"/>
                <w:lang w:eastAsia="ru-RU"/>
              </w:rPr>
              <mc:AlternateContent>
                <mc:Choice Requires="wps">
                  <w:drawing>
                    <wp:inline distT="0" distB="0" distL="0" distR="0" wp14:anchorId="351486EC" wp14:editId="6F88DC34">
                      <wp:extent cx="228600" cy="200025"/>
                      <wp:effectExtent l="0" t="0" r="19050" b="28575"/>
                      <wp:docPr id="23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00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5794" w:rsidRPr="00117671" w:rsidRDefault="00C55794" w:rsidP="00C55794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ctr" anchorCtr="0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51486EC" id="_x0000_s1051" type="#_x0000_t202" style="width:18pt;height:15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ruEMQIAAEQEAAAOAAAAZHJzL2Uyb0RvYy54bWysU82O0zAQviPxDpbvNGnQrkrUdLV0KUJa&#10;fqSFB3Acp7GwPcF2m5Qbd16Bd+DAgRuv0H0jxk5Slh9xQPhgje3xNzPfN7O86LUie2GdBFPQ+Syl&#10;RBgOlTTbgr55vXmwoMR5ZiqmwIiCHoSjF6v795Zdm4sMGlCVsARBjMu7tqCN922eJI43QjM3g1YY&#10;fKzBaubxaLdJZVmH6FolWZqeJx3YqrXAhXN4ezU80lXEr2vB/cu6dsITVVDMzcfdxr0Me7Jasnxr&#10;WdtIPqbB/iELzaTBoCeoK+YZ2Vn5G5SW3IKD2s846ATqWnIRa8Bq5ukv1dw0rBWxFiTHtSea3P+D&#10;5S/2ryyRVUGzh5QYplGj46fj5+OX47fj19sPtx9JFkjqWpej702L3r5/DD2KHQt27TXwt44YWDfM&#10;bMWltdA1glWY5Dz8TO58HXBcACm751BhMLbzEIH62urAIHJCEB3FOpwEEr0nHC+zbHGe4gvHJ1Q/&#10;zc5iBJZPn1vr/FMBmgSjoBb1j+Bsf+18SIblk0uI5UDJaiOVige7LdfKkj3DXtnENaL/5KYM6Qr6&#10;6Axj/x0C88P1JwgtPTa9krqgi5MTywNrT0wVW9IzqQYbU1ZmpDEwN3Do+7KfZBvlKaE6ILEWhibH&#10;oUSjAfuekg4bvKDu3Y5ZQYl6ZlCcMA2TYSejnAxmOH4tKPeWkuGw9nFuQtEGLlG2WkZKg75D7DFL&#10;bNXI9DhWYRbunqPXj+FffQcAAP//AwBQSwMEFAAGAAgAAAAhAE+HhUHXAAAAAwEAAA8AAABkcnMv&#10;ZG93bnJldi54bWxMj0FPwzAMhe9I+w+RkbixtENMqDSdpk1IiBsbP8BrTNuROFWTrYVfj7cLXGw9&#10;Pev5e+Vq8k6daYhdYAP5PANFXAfbcWPgY/9y/wQqJmSLLjAZ+KYIq2p2U2Jhw8jvdN6lRkkIxwIN&#10;tCn1hdaxbsljnIeeWLzPMHhMIodG2wFHCfdOL7JsqT12LB9a7GnTUv21O3kDvNj6vHbTUa/3+PM6&#10;vtlxe0zG3N1O62dQiab0dwwXfEGHSpgO4cQ2KmdAiqTrFO9hKeogO38EXZX6P3v1CwAA//8DAFBL&#10;AQItABQABgAIAAAAIQC2gziS/gAAAOEBAAATAAAAAAAAAAAAAAAAAAAAAABbQ29udGVudF9UeXBl&#10;c10ueG1sUEsBAi0AFAAGAAgAAAAhADj9If/WAAAAlAEAAAsAAAAAAAAAAAAAAAAALwEAAF9yZWxz&#10;Ly5yZWxzUEsBAi0AFAAGAAgAAAAhAE2Cu4QxAgAARAQAAA4AAAAAAAAAAAAAAAAALgIAAGRycy9l&#10;Mm9Eb2MueG1sUEsBAi0AFAAGAAgAAAAhAE+HhUHXAAAAAwEAAA8AAAAAAAAAAAAAAAAAiwQAAGRy&#10;cy9kb3ducmV2LnhtbFBLBQYAAAAABAAEAPMAAACPBQAAAAA=&#10;">
                      <v:textbox inset="0,0,0,0">
                        <w:txbxContent>
                          <w:p w:rsidR="00C55794" w:rsidRPr="00117671" w:rsidRDefault="00C55794" w:rsidP="00C55794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758" w:type="dxa"/>
            <w:gridSpan w:val="3"/>
            <w:vAlign w:val="center"/>
          </w:tcPr>
          <w:p w:rsidR="00C55794" w:rsidRPr="00AE744F" w:rsidRDefault="00C55794" w:rsidP="008335BC">
            <w:pPr>
              <w:rPr>
                <w:sz w:val="22"/>
                <w:szCs w:val="22"/>
              </w:rPr>
            </w:pPr>
            <w:r w:rsidRPr="00AE744F">
              <w:rPr>
                <w:sz w:val="22"/>
                <w:szCs w:val="22"/>
              </w:rPr>
              <w:t>передать представителю Заказчика</w:t>
            </w:r>
          </w:p>
        </w:tc>
      </w:tr>
      <w:tr w:rsidR="00D9356F" w:rsidTr="001C3915">
        <w:trPr>
          <w:trHeight w:val="383"/>
        </w:trPr>
        <w:tc>
          <w:tcPr>
            <w:tcW w:w="2836" w:type="dxa"/>
            <w:gridSpan w:val="5"/>
            <w:vAlign w:val="center"/>
          </w:tcPr>
          <w:p w:rsidR="00ED1D3E" w:rsidRPr="001F3126" w:rsidRDefault="00192F4D" w:rsidP="00134E3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Представитель Заказч</w:t>
            </w:r>
            <w:r w:rsidR="00265AE4">
              <w:rPr>
                <w:rFonts w:ascii="Times New Roman" w:hAnsi="Times New Roman" w:cs="Times New Roman"/>
                <w:b/>
              </w:rPr>
              <w:t>и</w:t>
            </w:r>
            <w:r w:rsidR="00ED1D3E" w:rsidRPr="001F3126">
              <w:rPr>
                <w:rFonts w:ascii="Times New Roman" w:hAnsi="Times New Roman" w:cs="Times New Roman"/>
                <w:b/>
              </w:rPr>
              <w:t>ка</w:t>
            </w:r>
          </w:p>
        </w:tc>
        <w:tc>
          <w:tcPr>
            <w:tcW w:w="1394" w:type="dxa"/>
            <w:gridSpan w:val="3"/>
          </w:tcPr>
          <w:p w:rsidR="00ED1D3E" w:rsidRPr="001F3126" w:rsidRDefault="00ED1D3E" w:rsidP="00134E39">
            <w:pPr>
              <w:rPr>
                <w:sz w:val="24"/>
              </w:rPr>
            </w:pPr>
          </w:p>
        </w:tc>
        <w:tc>
          <w:tcPr>
            <w:tcW w:w="2527" w:type="dxa"/>
            <w:gridSpan w:val="3"/>
          </w:tcPr>
          <w:p w:rsidR="00ED1D3E" w:rsidRPr="005F0E9B" w:rsidRDefault="00ED1D3E" w:rsidP="005F0E9B">
            <w:pPr>
              <w:rPr>
                <w:sz w:val="24"/>
              </w:rPr>
            </w:pPr>
          </w:p>
        </w:tc>
        <w:tc>
          <w:tcPr>
            <w:tcW w:w="3627" w:type="dxa"/>
            <w:gridSpan w:val="5"/>
            <w:tcBorders>
              <w:bottom w:val="single" w:sz="4" w:space="0" w:color="auto"/>
            </w:tcBorders>
            <w:vAlign w:val="center"/>
          </w:tcPr>
          <w:p w:rsidR="005F0E9B" w:rsidRPr="001F3126" w:rsidRDefault="005F0E9B" w:rsidP="00265AE4">
            <w:pPr>
              <w:rPr>
                <w:sz w:val="24"/>
              </w:rPr>
            </w:pPr>
          </w:p>
        </w:tc>
        <w:tc>
          <w:tcPr>
            <w:tcW w:w="236" w:type="dxa"/>
            <w:vAlign w:val="center"/>
          </w:tcPr>
          <w:p w:rsidR="00ED1D3E" w:rsidRPr="001F3126" w:rsidRDefault="00ED1D3E" w:rsidP="00134E39">
            <w:pPr>
              <w:rPr>
                <w:sz w:val="24"/>
              </w:rPr>
            </w:pPr>
          </w:p>
        </w:tc>
        <w:tc>
          <w:tcPr>
            <w:tcW w:w="1834" w:type="dxa"/>
            <w:gridSpan w:val="2"/>
            <w:tcBorders>
              <w:bottom w:val="single" w:sz="4" w:space="0" w:color="auto"/>
            </w:tcBorders>
            <w:vAlign w:val="center"/>
          </w:tcPr>
          <w:p w:rsidR="00ED1D3E" w:rsidRPr="001F3126" w:rsidRDefault="00ED1D3E" w:rsidP="00134E39">
            <w:pPr>
              <w:rPr>
                <w:sz w:val="24"/>
              </w:rPr>
            </w:pPr>
          </w:p>
        </w:tc>
        <w:tc>
          <w:tcPr>
            <w:tcW w:w="501" w:type="dxa"/>
            <w:gridSpan w:val="2"/>
            <w:vAlign w:val="center"/>
          </w:tcPr>
          <w:p w:rsidR="00ED1D3E" w:rsidRPr="001F3126" w:rsidRDefault="00ED1D3E" w:rsidP="00134E39">
            <w:pPr>
              <w:rPr>
                <w:sz w:val="24"/>
              </w:rPr>
            </w:pPr>
          </w:p>
        </w:tc>
        <w:tc>
          <w:tcPr>
            <w:tcW w:w="2531" w:type="dxa"/>
            <w:gridSpan w:val="3"/>
            <w:tcBorders>
              <w:bottom w:val="single" w:sz="4" w:space="0" w:color="auto"/>
            </w:tcBorders>
            <w:vAlign w:val="center"/>
          </w:tcPr>
          <w:p w:rsidR="00ED1D3E" w:rsidRPr="001F3126" w:rsidRDefault="00ED1D3E" w:rsidP="00134E39">
            <w:pPr>
              <w:rPr>
                <w:sz w:val="24"/>
              </w:rPr>
            </w:pPr>
          </w:p>
        </w:tc>
      </w:tr>
      <w:tr w:rsidR="00D9356F" w:rsidRPr="00D90618" w:rsidTr="001C3915">
        <w:tc>
          <w:tcPr>
            <w:tcW w:w="2836" w:type="dxa"/>
            <w:gridSpan w:val="5"/>
            <w:vAlign w:val="center"/>
          </w:tcPr>
          <w:p w:rsidR="00D90618" w:rsidRPr="00D90618" w:rsidRDefault="00D90618" w:rsidP="00134E39">
            <w:pPr>
              <w:pStyle w:val="a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94" w:type="dxa"/>
            <w:gridSpan w:val="3"/>
          </w:tcPr>
          <w:p w:rsidR="00D90618" w:rsidRPr="00D90618" w:rsidRDefault="00D90618" w:rsidP="00134E39">
            <w:pPr>
              <w:rPr>
                <w:sz w:val="16"/>
                <w:szCs w:val="16"/>
              </w:rPr>
            </w:pPr>
          </w:p>
        </w:tc>
        <w:tc>
          <w:tcPr>
            <w:tcW w:w="2527" w:type="dxa"/>
            <w:gridSpan w:val="3"/>
          </w:tcPr>
          <w:p w:rsidR="00D90618" w:rsidRPr="00D90618" w:rsidRDefault="00D90618" w:rsidP="00134E39">
            <w:pPr>
              <w:rPr>
                <w:sz w:val="16"/>
                <w:szCs w:val="16"/>
              </w:rPr>
            </w:pPr>
          </w:p>
        </w:tc>
        <w:tc>
          <w:tcPr>
            <w:tcW w:w="3627" w:type="dxa"/>
            <w:gridSpan w:val="5"/>
            <w:vAlign w:val="center"/>
          </w:tcPr>
          <w:p w:rsidR="00D90618" w:rsidRPr="00D90618" w:rsidRDefault="00D90618" w:rsidP="00D90618">
            <w:pPr>
              <w:jc w:val="center"/>
              <w:rPr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должность</w:t>
            </w:r>
          </w:p>
        </w:tc>
        <w:tc>
          <w:tcPr>
            <w:tcW w:w="236" w:type="dxa"/>
            <w:vAlign w:val="center"/>
          </w:tcPr>
          <w:p w:rsidR="00D90618" w:rsidRPr="00D90618" w:rsidRDefault="00D90618" w:rsidP="00134E39">
            <w:pPr>
              <w:rPr>
                <w:sz w:val="16"/>
                <w:szCs w:val="16"/>
              </w:rPr>
            </w:pPr>
          </w:p>
        </w:tc>
        <w:tc>
          <w:tcPr>
            <w:tcW w:w="1834" w:type="dxa"/>
            <w:gridSpan w:val="2"/>
            <w:vAlign w:val="center"/>
          </w:tcPr>
          <w:p w:rsidR="00D90618" w:rsidRPr="00D90618" w:rsidRDefault="00D90618" w:rsidP="00D90618">
            <w:pPr>
              <w:jc w:val="center"/>
              <w:rPr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подпись</w:t>
            </w:r>
          </w:p>
        </w:tc>
        <w:tc>
          <w:tcPr>
            <w:tcW w:w="501" w:type="dxa"/>
            <w:gridSpan w:val="2"/>
            <w:vAlign w:val="center"/>
          </w:tcPr>
          <w:p w:rsidR="00D90618" w:rsidRPr="00D90618" w:rsidRDefault="00D90618" w:rsidP="00134E39">
            <w:pPr>
              <w:rPr>
                <w:sz w:val="16"/>
                <w:szCs w:val="16"/>
              </w:rPr>
            </w:pPr>
          </w:p>
        </w:tc>
        <w:tc>
          <w:tcPr>
            <w:tcW w:w="2531" w:type="dxa"/>
            <w:gridSpan w:val="3"/>
            <w:vAlign w:val="center"/>
          </w:tcPr>
          <w:p w:rsidR="00D90618" w:rsidRPr="00D90618" w:rsidRDefault="00D90618" w:rsidP="00D90618">
            <w:pPr>
              <w:jc w:val="center"/>
              <w:rPr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фамилия, инициалы</w:t>
            </w:r>
          </w:p>
        </w:tc>
      </w:tr>
      <w:tr w:rsidR="00ED1D3E" w:rsidTr="001C3915">
        <w:trPr>
          <w:gridAfter w:val="14"/>
          <w:wAfter w:w="10492" w:type="dxa"/>
        </w:trPr>
        <w:tc>
          <w:tcPr>
            <w:tcW w:w="2240" w:type="dxa"/>
            <w:gridSpan w:val="2"/>
          </w:tcPr>
          <w:p w:rsidR="00ED1D3E" w:rsidRDefault="00ED1D3E" w:rsidP="0052565E">
            <w:r w:rsidRPr="00A83FED">
              <w:rPr>
                <w:b/>
                <w:sz w:val="22"/>
                <w:szCs w:val="22"/>
              </w:rPr>
              <w:t>Дата</w:t>
            </w:r>
          </w:p>
        </w:tc>
        <w:tc>
          <w:tcPr>
            <w:tcW w:w="596" w:type="dxa"/>
            <w:gridSpan w:val="3"/>
            <w:tcBorders>
              <w:bottom w:val="single" w:sz="4" w:space="0" w:color="auto"/>
            </w:tcBorders>
          </w:tcPr>
          <w:p w:rsidR="00ED1D3E" w:rsidRDefault="00ED1D3E" w:rsidP="0052565E"/>
        </w:tc>
        <w:tc>
          <w:tcPr>
            <w:tcW w:w="886" w:type="dxa"/>
            <w:gridSpan w:val="2"/>
            <w:tcBorders>
              <w:bottom w:val="single" w:sz="4" w:space="0" w:color="auto"/>
            </w:tcBorders>
          </w:tcPr>
          <w:p w:rsidR="00ED1D3E" w:rsidRDefault="00ED1D3E" w:rsidP="0052565E"/>
        </w:tc>
        <w:tc>
          <w:tcPr>
            <w:tcW w:w="1272" w:type="dxa"/>
            <w:gridSpan w:val="3"/>
            <w:tcBorders>
              <w:bottom w:val="single" w:sz="4" w:space="0" w:color="auto"/>
            </w:tcBorders>
          </w:tcPr>
          <w:p w:rsidR="00ED1D3E" w:rsidRDefault="00ED1D3E" w:rsidP="0052565E"/>
        </w:tc>
      </w:tr>
      <w:tr w:rsidR="00ED1D3E" w:rsidTr="00375E2C">
        <w:trPr>
          <w:gridAfter w:val="14"/>
          <w:wAfter w:w="10492" w:type="dxa"/>
          <w:trHeight w:val="360"/>
        </w:trPr>
        <w:tc>
          <w:tcPr>
            <w:tcW w:w="2467" w:type="dxa"/>
            <w:gridSpan w:val="3"/>
          </w:tcPr>
          <w:p w:rsidR="00ED1D3E" w:rsidRPr="00FE5965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55" w:type="dxa"/>
            <w:gridSpan w:val="4"/>
          </w:tcPr>
          <w:p w:rsidR="00ED1D3E" w:rsidRPr="00FE5965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72" w:type="dxa"/>
            <w:gridSpan w:val="3"/>
          </w:tcPr>
          <w:p w:rsidR="00ED1D3E" w:rsidRPr="00FE5965" w:rsidRDefault="00ED1D3E" w:rsidP="0052565E">
            <w:pPr>
              <w:rPr>
                <w:sz w:val="8"/>
                <w:szCs w:val="8"/>
              </w:rPr>
            </w:pPr>
          </w:p>
        </w:tc>
      </w:tr>
      <w:tr w:rsidR="00ED1D3E" w:rsidTr="001C3915">
        <w:tc>
          <w:tcPr>
            <w:tcW w:w="3120" w:type="dxa"/>
            <w:gridSpan w:val="6"/>
            <w:vAlign w:val="center"/>
          </w:tcPr>
          <w:p w:rsidR="00ED1D3E" w:rsidRPr="00250EE2" w:rsidRDefault="00ED1D3E" w:rsidP="00134E3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0EE2">
              <w:rPr>
                <w:rFonts w:ascii="Times New Roman" w:hAnsi="Times New Roman" w:cs="Times New Roman"/>
                <w:b/>
              </w:rPr>
              <w:lastRenderedPageBreak/>
              <w:t xml:space="preserve">Сведения о </w:t>
            </w:r>
            <w:r w:rsidR="00D9356F">
              <w:rPr>
                <w:rFonts w:ascii="Times New Roman" w:hAnsi="Times New Roman" w:cs="Times New Roman"/>
                <w:b/>
              </w:rPr>
              <w:t>доставке образ</w:t>
            </w:r>
            <w:r w:rsidRPr="00250EE2">
              <w:rPr>
                <w:rFonts w:ascii="Times New Roman" w:hAnsi="Times New Roman" w:cs="Times New Roman"/>
                <w:b/>
              </w:rPr>
              <w:t>ца</w:t>
            </w:r>
          </w:p>
        </w:tc>
        <w:tc>
          <w:tcPr>
            <w:tcW w:w="3637" w:type="dxa"/>
            <w:gridSpan w:val="5"/>
            <w:tcBorders>
              <w:bottom w:val="single" w:sz="4" w:space="0" w:color="auto"/>
            </w:tcBorders>
            <w:vAlign w:val="center"/>
          </w:tcPr>
          <w:p w:rsidR="00ED1D3E" w:rsidRPr="00AE744F" w:rsidRDefault="00ED1D3E" w:rsidP="00134E39">
            <w:pPr>
              <w:rPr>
                <w:sz w:val="22"/>
                <w:szCs w:val="22"/>
              </w:rPr>
            </w:pPr>
          </w:p>
        </w:tc>
        <w:tc>
          <w:tcPr>
            <w:tcW w:w="232" w:type="dxa"/>
          </w:tcPr>
          <w:p w:rsidR="00ED1D3E" w:rsidRPr="00AE744F" w:rsidRDefault="00ED1D3E" w:rsidP="00134E39">
            <w:pPr>
              <w:rPr>
                <w:sz w:val="22"/>
                <w:szCs w:val="22"/>
              </w:rPr>
            </w:pPr>
          </w:p>
        </w:tc>
        <w:tc>
          <w:tcPr>
            <w:tcW w:w="8497" w:type="dxa"/>
            <w:gridSpan w:val="12"/>
            <w:tcBorders>
              <w:bottom w:val="single" w:sz="4" w:space="0" w:color="auto"/>
            </w:tcBorders>
          </w:tcPr>
          <w:p w:rsidR="00ED1D3E" w:rsidRPr="00AE744F" w:rsidRDefault="00ED1D3E" w:rsidP="00134E39">
            <w:pPr>
              <w:rPr>
                <w:sz w:val="22"/>
                <w:szCs w:val="22"/>
              </w:rPr>
            </w:pPr>
          </w:p>
        </w:tc>
      </w:tr>
      <w:tr w:rsidR="001C3915" w:rsidTr="001C3915">
        <w:tc>
          <w:tcPr>
            <w:tcW w:w="3120" w:type="dxa"/>
            <w:gridSpan w:val="6"/>
            <w:vAlign w:val="center"/>
          </w:tcPr>
          <w:p w:rsidR="001C3915" w:rsidRPr="00250EE2" w:rsidRDefault="001C3915" w:rsidP="00134E39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366" w:type="dxa"/>
            <w:gridSpan w:val="18"/>
            <w:vAlign w:val="center"/>
          </w:tcPr>
          <w:p w:rsidR="001C3915" w:rsidRPr="001C3915" w:rsidRDefault="001C3915" w:rsidP="001C3915">
            <w:pPr>
              <w:jc w:val="center"/>
              <w:rPr>
                <w:b/>
                <w:sz w:val="18"/>
                <w:szCs w:val="18"/>
              </w:rPr>
            </w:pPr>
            <w:r w:rsidRPr="001C3915">
              <w:rPr>
                <w:b/>
                <w:sz w:val="18"/>
                <w:szCs w:val="18"/>
              </w:rPr>
              <w:t>подпись, Ф.И.О. доставившего лица (или указание о способе доставки при получении отправлением)</w:t>
            </w:r>
          </w:p>
        </w:tc>
      </w:tr>
      <w:tr w:rsidR="00ED1D3E" w:rsidTr="001C3915">
        <w:trPr>
          <w:gridAfter w:val="14"/>
          <w:wAfter w:w="10492" w:type="dxa"/>
          <w:trHeight w:val="68"/>
        </w:trPr>
        <w:tc>
          <w:tcPr>
            <w:tcW w:w="2467" w:type="dxa"/>
            <w:gridSpan w:val="3"/>
          </w:tcPr>
          <w:p w:rsidR="00ED1D3E" w:rsidRPr="0040247E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55" w:type="dxa"/>
            <w:gridSpan w:val="4"/>
          </w:tcPr>
          <w:p w:rsidR="00ED1D3E" w:rsidRPr="0040247E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72" w:type="dxa"/>
            <w:gridSpan w:val="3"/>
          </w:tcPr>
          <w:p w:rsidR="00ED1D3E" w:rsidRPr="0040247E" w:rsidRDefault="00ED1D3E" w:rsidP="0052565E">
            <w:pPr>
              <w:rPr>
                <w:sz w:val="8"/>
                <w:szCs w:val="8"/>
              </w:rPr>
            </w:pPr>
          </w:p>
        </w:tc>
      </w:tr>
      <w:tr w:rsidR="00ED1D3E" w:rsidTr="001C3915">
        <w:trPr>
          <w:gridAfter w:val="14"/>
          <w:wAfter w:w="10492" w:type="dxa"/>
        </w:trPr>
        <w:tc>
          <w:tcPr>
            <w:tcW w:w="2467" w:type="dxa"/>
            <w:gridSpan w:val="3"/>
          </w:tcPr>
          <w:p w:rsidR="00ED1D3E" w:rsidRPr="006A5DB4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55" w:type="dxa"/>
            <w:gridSpan w:val="4"/>
          </w:tcPr>
          <w:p w:rsidR="00ED1D3E" w:rsidRPr="006A5DB4" w:rsidRDefault="00ED1D3E" w:rsidP="0052565E">
            <w:pPr>
              <w:rPr>
                <w:sz w:val="8"/>
                <w:szCs w:val="8"/>
              </w:rPr>
            </w:pPr>
          </w:p>
        </w:tc>
        <w:tc>
          <w:tcPr>
            <w:tcW w:w="1272" w:type="dxa"/>
            <w:gridSpan w:val="3"/>
          </w:tcPr>
          <w:p w:rsidR="00ED1D3E" w:rsidRPr="006A5DB4" w:rsidRDefault="00ED1D3E" w:rsidP="0052565E">
            <w:pPr>
              <w:rPr>
                <w:sz w:val="8"/>
                <w:szCs w:val="8"/>
              </w:rPr>
            </w:pPr>
          </w:p>
        </w:tc>
      </w:tr>
      <w:tr w:rsidR="00ED1D3E" w:rsidTr="001C3915">
        <w:tc>
          <w:tcPr>
            <w:tcW w:w="1929" w:type="dxa"/>
            <w:vAlign w:val="center"/>
          </w:tcPr>
          <w:p w:rsidR="00ED1D3E" w:rsidRPr="00250EE2" w:rsidRDefault="00ED1D3E" w:rsidP="00134E39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250EE2">
              <w:rPr>
                <w:rFonts w:ascii="Times New Roman" w:hAnsi="Times New Roman" w:cs="Times New Roman"/>
                <w:b/>
              </w:rPr>
              <w:t>Образец принял</w:t>
            </w:r>
          </w:p>
        </w:tc>
        <w:tc>
          <w:tcPr>
            <w:tcW w:w="729" w:type="dxa"/>
            <w:gridSpan w:val="3"/>
            <w:tcBorders>
              <w:bottom w:val="single" w:sz="4" w:space="0" w:color="auto"/>
            </w:tcBorders>
            <w:vAlign w:val="bottom"/>
          </w:tcPr>
          <w:p w:rsidR="00ED1D3E" w:rsidRPr="00A83FED" w:rsidRDefault="00ED1D3E" w:rsidP="00134E39">
            <w:pPr>
              <w:pStyle w:val="a3"/>
              <w:rPr>
                <w:b/>
              </w:rPr>
            </w:pPr>
          </w:p>
        </w:tc>
        <w:tc>
          <w:tcPr>
            <w:tcW w:w="1064" w:type="dxa"/>
            <w:gridSpan w:val="3"/>
            <w:tcBorders>
              <w:bottom w:val="single" w:sz="4" w:space="0" w:color="auto"/>
            </w:tcBorders>
          </w:tcPr>
          <w:p w:rsidR="00ED1D3E" w:rsidRPr="00A83FED" w:rsidRDefault="00ED1D3E" w:rsidP="00134E39">
            <w:pPr>
              <w:pStyle w:val="a3"/>
              <w:rPr>
                <w:b/>
              </w:rPr>
            </w:pPr>
          </w:p>
        </w:tc>
        <w:tc>
          <w:tcPr>
            <w:tcW w:w="11764" w:type="dxa"/>
            <w:gridSpan w:val="17"/>
            <w:tcBorders>
              <w:bottom w:val="single" w:sz="4" w:space="0" w:color="auto"/>
            </w:tcBorders>
          </w:tcPr>
          <w:p w:rsidR="00ED1D3E" w:rsidRPr="00A83FED" w:rsidRDefault="00ED1D3E" w:rsidP="00134E39">
            <w:pPr>
              <w:pStyle w:val="a3"/>
              <w:rPr>
                <w:b/>
              </w:rPr>
            </w:pPr>
          </w:p>
        </w:tc>
      </w:tr>
      <w:tr w:rsidR="00612700" w:rsidTr="001C3915">
        <w:trPr>
          <w:gridAfter w:val="2"/>
          <w:wAfter w:w="785" w:type="dxa"/>
        </w:trPr>
        <w:tc>
          <w:tcPr>
            <w:tcW w:w="1929" w:type="dxa"/>
            <w:vAlign w:val="center"/>
          </w:tcPr>
          <w:p w:rsidR="00612700" w:rsidRPr="00BD4320" w:rsidRDefault="00612700" w:rsidP="00134E3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72" w:type="dxa"/>
            <w:gridSpan w:val="21"/>
            <w:vAlign w:val="center"/>
          </w:tcPr>
          <w:p w:rsidR="00612700" w:rsidRPr="0025716F" w:rsidRDefault="00612700" w:rsidP="00134E39">
            <w:pPr>
              <w:jc w:val="center"/>
              <w:rPr>
                <w:b/>
                <w:sz w:val="16"/>
                <w:szCs w:val="16"/>
              </w:rPr>
            </w:pPr>
            <w:r w:rsidRPr="0025716F">
              <w:rPr>
                <w:b/>
                <w:sz w:val="16"/>
                <w:szCs w:val="16"/>
              </w:rPr>
              <w:t>дата, время, подпись, должность, Ф.И.О.</w:t>
            </w:r>
          </w:p>
        </w:tc>
      </w:tr>
      <w:tr w:rsidR="00EE6648" w:rsidTr="001C3915">
        <w:tc>
          <w:tcPr>
            <w:tcW w:w="15486" w:type="dxa"/>
            <w:gridSpan w:val="24"/>
          </w:tcPr>
          <w:p w:rsidR="00EE6648" w:rsidRPr="0040247E" w:rsidRDefault="00EE6648" w:rsidP="0052565E">
            <w:pPr>
              <w:rPr>
                <w:sz w:val="8"/>
                <w:szCs w:val="8"/>
              </w:rPr>
            </w:pPr>
          </w:p>
        </w:tc>
      </w:tr>
      <w:tr w:rsidR="00612700" w:rsidTr="001C3915">
        <w:trPr>
          <w:gridAfter w:val="9"/>
          <w:wAfter w:w="5327" w:type="dxa"/>
        </w:trPr>
        <w:tc>
          <w:tcPr>
            <w:tcW w:w="4346" w:type="dxa"/>
            <w:gridSpan w:val="9"/>
          </w:tcPr>
          <w:p w:rsidR="00612700" w:rsidRDefault="00612700" w:rsidP="0052565E">
            <w:r w:rsidRPr="00A83FED">
              <w:rPr>
                <w:b/>
                <w:sz w:val="22"/>
                <w:szCs w:val="22"/>
              </w:rPr>
              <w:t>Номер образца(ов) по журналу регистрации</w:t>
            </w:r>
          </w:p>
        </w:tc>
        <w:tc>
          <w:tcPr>
            <w:tcW w:w="5813" w:type="dxa"/>
            <w:gridSpan w:val="6"/>
            <w:tcBorders>
              <w:bottom w:val="single" w:sz="4" w:space="0" w:color="auto"/>
            </w:tcBorders>
          </w:tcPr>
          <w:p w:rsidR="00612700" w:rsidRDefault="00612700" w:rsidP="0052565E"/>
        </w:tc>
      </w:tr>
    </w:tbl>
    <w:p w:rsidR="00176962" w:rsidRPr="00F831FB" w:rsidRDefault="00176962" w:rsidP="00F831FB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176962" w:rsidRPr="00F831FB" w:rsidSect="007072D2">
      <w:footerReference w:type="default" r:id="rId6"/>
      <w:pgSz w:w="16838" w:h="11906" w:orient="landscape"/>
      <w:pgMar w:top="284" w:right="678" w:bottom="426" w:left="1134" w:header="708" w:footer="4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DB8" w:rsidRDefault="00E45DB8" w:rsidP="00BC0C9E">
      <w:r>
        <w:separator/>
      </w:r>
    </w:p>
  </w:endnote>
  <w:endnote w:type="continuationSeparator" w:id="0">
    <w:p w:rsidR="00E45DB8" w:rsidRDefault="00E45DB8" w:rsidP="00BC0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3292503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BC0C9E" w:rsidRDefault="00BC0C9E" w:rsidP="00BC0C9E">
        <w:pPr>
          <w:pStyle w:val="aa"/>
          <w:jc w:val="right"/>
        </w:pPr>
        <w:r w:rsidRPr="00BC0C9E">
          <w:rPr>
            <w:sz w:val="16"/>
            <w:szCs w:val="16"/>
          </w:rPr>
          <w:fldChar w:fldCharType="begin"/>
        </w:r>
        <w:r w:rsidRPr="00BC0C9E">
          <w:rPr>
            <w:sz w:val="16"/>
            <w:szCs w:val="16"/>
          </w:rPr>
          <w:instrText>PAGE   \* MERGEFORMAT</w:instrText>
        </w:r>
        <w:r w:rsidRPr="00BC0C9E">
          <w:rPr>
            <w:sz w:val="16"/>
            <w:szCs w:val="16"/>
          </w:rPr>
          <w:fldChar w:fldCharType="separate"/>
        </w:r>
        <w:r w:rsidR="00BA5A29">
          <w:rPr>
            <w:noProof/>
            <w:sz w:val="16"/>
            <w:szCs w:val="16"/>
          </w:rPr>
          <w:t>2</w:t>
        </w:r>
        <w:r w:rsidRPr="00BC0C9E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DB8" w:rsidRDefault="00E45DB8" w:rsidP="00BC0C9E">
      <w:r>
        <w:separator/>
      </w:r>
    </w:p>
  </w:footnote>
  <w:footnote w:type="continuationSeparator" w:id="0">
    <w:p w:rsidR="00E45DB8" w:rsidRDefault="00E45DB8" w:rsidP="00BC0C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9F4"/>
    <w:rsid w:val="0000563B"/>
    <w:rsid w:val="0003395B"/>
    <w:rsid w:val="00037180"/>
    <w:rsid w:val="00053160"/>
    <w:rsid w:val="000607E5"/>
    <w:rsid w:val="000A1188"/>
    <w:rsid w:val="000D5B19"/>
    <w:rsid w:val="000D7DC2"/>
    <w:rsid w:val="000E3B66"/>
    <w:rsid w:val="00117671"/>
    <w:rsid w:val="001526E7"/>
    <w:rsid w:val="00176962"/>
    <w:rsid w:val="001928B5"/>
    <w:rsid w:val="00192F4D"/>
    <w:rsid w:val="001C3915"/>
    <w:rsid w:val="001F3126"/>
    <w:rsid w:val="002032BA"/>
    <w:rsid w:val="0022145B"/>
    <w:rsid w:val="00250EE2"/>
    <w:rsid w:val="0025716F"/>
    <w:rsid w:val="00265AE4"/>
    <w:rsid w:val="002E061B"/>
    <w:rsid w:val="002F171D"/>
    <w:rsid w:val="00314C98"/>
    <w:rsid w:val="00375E2C"/>
    <w:rsid w:val="00390C77"/>
    <w:rsid w:val="00392B57"/>
    <w:rsid w:val="003D6A8E"/>
    <w:rsid w:val="0040247E"/>
    <w:rsid w:val="004104B7"/>
    <w:rsid w:val="00454DE4"/>
    <w:rsid w:val="004875BC"/>
    <w:rsid w:val="00507221"/>
    <w:rsid w:val="00507622"/>
    <w:rsid w:val="0052565E"/>
    <w:rsid w:val="00593D25"/>
    <w:rsid w:val="005D74C8"/>
    <w:rsid w:val="005F0E9B"/>
    <w:rsid w:val="005F29BF"/>
    <w:rsid w:val="00612700"/>
    <w:rsid w:val="0061543C"/>
    <w:rsid w:val="00640414"/>
    <w:rsid w:val="006A5C42"/>
    <w:rsid w:val="006A5DB4"/>
    <w:rsid w:val="007072D2"/>
    <w:rsid w:val="00725FA0"/>
    <w:rsid w:val="00766C1C"/>
    <w:rsid w:val="0078656B"/>
    <w:rsid w:val="007F3556"/>
    <w:rsid w:val="00801881"/>
    <w:rsid w:val="00815379"/>
    <w:rsid w:val="008532F0"/>
    <w:rsid w:val="008A6971"/>
    <w:rsid w:val="008C34DE"/>
    <w:rsid w:val="00956A2D"/>
    <w:rsid w:val="009A39C2"/>
    <w:rsid w:val="009D517F"/>
    <w:rsid w:val="009F221D"/>
    <w:rsid w:val="00A34DC0"/>
    <w:rsid w:val="00AD33C0"/>
    <w:rsid w:val="00B139B5"/>
    <w:rsid w:val="00B94D74"/>
    <w:rsid w:val="00BA3122"/>
    <w:rsid w:val="00BA5A29"/>
    <w:rsid w:val="00BB2E0D"/>
    <w:rsid w:val="00BC0C9E"/>
    <w:rsid w:val="00BE2C41"/>
    <w:rsid w:val="00BF158F"/>
    <w:rsid w:val="00C5184B"/>
    <w:rsid w:val="00C55794"/>
    <w:rsid w:val="00C60AD9"/>
    <w:rsid w:val="00CA6343"/>
    <w:rsid w:val="00CC0C22"/>
    <w:rsid w:val="00CC57B6"/>
    <w:rsid w:val="00CD2148"/>
    <w:rsid w:val="00CE5596"/>
    <w:rsid w:val="00CE705C"/>
    <w:rsid w:val="00D050D9"/>
    <w:rsid w:val="00D119F4"/>
    <w:rsid w:val="00D229BA"/>
    <w:rsid w:val="00D831B5"/>
    <w:rsid w:val="00D90618"/>
    <w:rsid w:val="00D9356F"/>
    <w:rsid w:val="00DA2573"/>
    <w:rsid w:val="00DB7EC7"/>
    <w:rsid w:val="00DC0887"/>
    <w:rsid w:val="00DC2912"/>
    <w:rsid w:val="00DD2122"/>
    <w:rsid w:val="00DD7826"/>
    <w:rsid w:val="00DE4175"/>
    <w:rsid w:val="00E33934"/>
    <w:rsid w:val="00E45DB8"/>
    <w:rsid w:val="00E52E6F"/>
    <w:rsid w:val="00E61CF8"/>
    <w:rsid w:val="00E72529"/>
    <w:rsid w:val="00E956A8"/>
    <w:rsid w:val="00EA2908"/>
    <w:rsid w:val="00EA521E"/>
    <w:rsid w:val="00ED1D3E"/>
    <w:rsid w:val="00EE6648"/>
    <w:rsid w:val="00F00C06"/>
    <w:rsid w:val="00F53E44"/>
    <w:rsid w:val="00F63D47"/>
    <w:rsid w:val="00F76A01"/>
    <w:rsid w:val="00F831FB"/>
    <w:rsid w:val="00F84BB4"/>
    <w:rsid w:val="00FA0380"/>
    <w:rsid w:val="00FD2284"/>
    <w:rsid w:val="00FD76C4"/>
    <w:rsid w:val="00FE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4B5C92C3-A590-4A82-A7DC-8AC14AFE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9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31FB"/>
    <w:pPr>
      <w:spacing w:after="0" w:line="240" w:lineRule="auto"/>
    </w:pPr>
  </w:style>
  <w:style w:type="table" w:styleId="a4">
    <w:name w:val="Table Grid"/>
    <w:basedOn w:val="a1"/>
    <w:uiPriority w:val="59"/>
    <w:rsid w:val="00E33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qFormat/>
    <w:rsid w:val="00E33934"/>
    <w:pPr>
      <w:widowControl w:val="0"/>
      <w:shd w:val="clear" w:color="auto" w:fill="FFFFFF"/>
      <w:adjustRightInd w:val="0"/>
      <w:ind w:right="-78"/>
      <w:jc w:val="center"/>
    </w:pPr>
    <w:rPr>
      <w:bCs/>
      <w:color w:val="000000"/>
      <w:sz w:val="28"/>
      <w:szCs w:val="20"/>
      <w:lang w:eastAsia="ru-RU"/>
    </w:rPr>
  </w:style>
  <w:style w:type="character" w:customStyle="1" w:styleId="a6">
    <w:name w:val="Название Знак"/>
    <w:basedOn w:val="a0"/>
    <w:link w:val="a5"/>
    <w:rsid w:val="00E33934"/>
    <w:rPr>
      <w:rFonts w:ascii="Times New Roman" w:eastAsia="Times New Roman" w:hAnsi="Times New Roman" w:cs="Times New Roman"/>
      <w:bCs/>
      <w:color w:val="000000"/>
      <w:sz w:val="28"/>
      <w:szCs w:val="20"/>
      <w:shd w:val="clear" w:color="auto" w:fill="FFFFFF"/>
      <w:lang w:eastAsia="ru-RU"/>
    </w:rPr>
  </w:style>
  <w:style w:type="character" w:styleId="a7">
    <w:name w:val="Hyperlink"/>
    <w:rsid w:val="0052565E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BC0C9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0C9E"/>
    <w:rPr>
      <w:rFonts w:ascii="Times New Roman" w:eastAsia="Times New Roman" w:hAnsi="Times New Roman" w:cs="Times New Roman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BC0C9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0C9E"/>
    <w:rPr>
      <w:rFonts w:ascii="Times New Roman" w:eastAsia="Times New Roman" w:hAnsi="Times New Roman" w:cs="Times New Roman"/>
      <w:sz w:val="20"/>
      <w:szCs w:val="24"/>
    </w:rPr>
  </w:style>
  <w:style w:type="table" w:customStyle="1" w:styleId="1">
    <w:name w:val="Сетка таблицы1"/>
    <w:basedOn w:val="a1"/>
    <w:next w:val="a4"/>
    <w:uiPriority w:val="59"/>
    <w:rsid w:val="008153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00C06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00C0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4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А. Леонтьева</dc:creator>
  <cp:lastModifiedBy>Наталья Ю. Мысик</cp:lastModifiedBy>
  <cp:revision>7</cp:revision>
  <cp:lastPrinted>2023-01-11T03:40:00Z</cp:lastPrinted>
  <dcterms:created xsi:type="dcterms:W3CDTF">2025-09-01T06:41:00Z</dcterms:created>
  <dcterms:modified xsi:type="dcterms:W3CDTF">2025-09-02T06:16:00Z</dcterms:modified>
</cp:coreProperties>
</file>